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A7" w:rsidRDefault="00D64F9F" w:rsidP="00653E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64F9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Сведения о доходах, расходах</w:t>
      </w:r>
      <w:r w:rsidR="00653EA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за 2016 год,</w:t>
      </w:r>
      <w:r w:rsidRPr="00D64F9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об имуществе и обязательствах имущественного характера по состоянию на 31 декабря 201</w:t>
      </w:r>
      <w:r w:rsidR="009405E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6</w:t>
      </w:r>
      <w:r w:rsidRPr="00D64F9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года, представленные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депутатами Саянского районного Совета</w:t>
      </w:r>
      <w:r w:rsidRPr="00D64F9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6174E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депутатов </w:t>
      </w:r>
    </w:p>
    <w:p w:rsidR="004771B7" w:rsidRDefault="004771B7" w:rsidP="006238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5560" w:type="dxa"/>
        <w:tblLayout w:type="fixed"/>
        <w:tblLook w:val="04A0"/>
      </w:tblPr>
      <w:tblGrid>
        <w:gridCol w:w="1668"/>
        <w:gridCol w:w="1134"/>
        <w:gridCol w:w="1275"/>
        <w:gridCol w:w="1985"/>
        <w:gridCol w:w="993"/>
        <w:gridCol w:w="992"/>
        <w:gridCol w:w="1417"/>
        <w:gridCol w:w="1134"/>
        <w:gridCol w:w="992"/>
        <w:gridCol w:w="1985"/>
        <w:gridCol w:w="1985"/>
      </w:tblGrid>
      <w:tr w:rsidR="004771B7" w:rsidTr="009A4F19">
        <w:trPr>
          <w:trHeight w:val="1845"/>
        </w:trPr>
        <w:tc>
          <w:tcPr>
            <w:tcW w:w="1668" w:type="dxa"/>
            <w:vMerge w:val="restart"/>
          </w:tcPr>
          <w:p w:rsidR="004771B7" w:rsidRPr="008865AA" w:rsidRDefault="004771B7" w:rsidP="002F57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Фамилия, </w:t>
            </w:r>
            <w:r w:rsidRPr="0088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имя, отчество</w:t>
            </w:r>
          </w:p>
        </w:tc>
        <w:tc>
          <w:tcPr>
            <w:tcW w:w="1134" w:type="dxa"/>
            <w:vMerge w:val="restart"/>
          </w:tcPr>
          <w:p w:rsidR="004771B7" w:rsidRPr="008865AA" w:rsidRDefault="008865AA" w:rsidP="002F57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Должно</w:t>
            </w:r>
            <w:r w:rsidR="004771B7" w:rsidRPr="0088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сть</w:t>
            </w:r>
          </w:p>
        </w:tc>
        <w:tc>
          <w:tcPr>
            <w:tcW w:w="1275" w:type="dxa"/>
            <w:vMerge w:val="restart"/>
          </w:tcPr>
          <w:p w:rsidR="004771B7" w:rsidRPr="008865AA" w:rsidRDefault="004771B7" w:rsidP="002F5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Годовой</w:t>
            </w:r>
          </w:p>
          <w:p w:rsidR="004771B7" w:rsidRPr="008865AA" w:rsidRDefault="004771B7" w:rsidP="00153C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 </w:t>
            </w:r>
            <w:r w:rsidRPr="008865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</w:r>
            <w:r w:rsidRPr="0088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201</w:t>
            </w:r>
            <w:r w:rsidR="00153CA1" w:rsidRPr="0088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88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</w:t>
            </w:r>
            <w:r w:rsidRPr="008865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</w:r>
            <w:r w:rsidRPr="0088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:rsidR="004771B7" w:rsidRPr="008865AA" w:rsidRDefault="004771B7" w:rsidP="002F57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принадлежащих на</w:t>
            </w:r>
            <w:r w:rsidRPr="0088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праве собственности </w:t>
            </w:r>
          </w:p>
        </w:tc>
        <w:tc>
          <w:tcPr>
            <w:tcW w:w="3543" w:type="dxa"/>
            <w:gridSpan w:val="3"/>
          </w:tcPr>
          <w:p w:rsidR="004771B7" w:rsidRPr="008865AA" w:rsidRDefault="004771B7" w:rsidP="002F57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</w:tcPr>
          <w:p w:rsidR="004771B7" w:rsidRPr="008865AA" w:rsidRDefault="004771B7" w:rsidP="002F57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5AA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 с указанием вида и марки, принадлежащих лицу на праве собственности</w:t>
            </w:r>
          </w:p>
          <w:p w:rsidR="004771B7" w:rsidRPr="008865AA" w:rsidRDefault="004771B7" w:rsidP="002F57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4771B7" w:rsidRPr="008865AA" w:rsidRDefault="004771B7" w:rsidP="002F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 </w:t>
            </w:r>
            <w:r w:rsidRPr="0088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8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счет которых с</w:t>
            </w:r>
            <w:r w:rsidR="0088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овершена сделка (вид приобретен</w:t>
            </w:r>
            <w:r w:rsidRPr="0088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ного имущества, источники)</w:t>
            </w:r>
          </w:p>
        </w:tc>
      </w:tr>
      <w:tr w:rsidR="004771B7" w:rsidTr="009A4F19">
        <w:trPr>
          <w:trHeight w:val="915"/>
        </w:trPr>
        <w:tc>
          <w:tcPr>
            <w:tcW w:w="1668" w:type="dxa"/>
            <w:vMerge/>
          </w:tcPr>
          <w:p w:rsidR="004771B7" w:rsidRPr="003604AE" w:rsidRDefault="004771B7" w:rsidP="002F5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771B7" w:rsidRPr="003604AE" w:rsidRDefault="004771B7" w:rsidP="002F5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771B7" w:rsidRDefault="004771B7" w:rsidP="002F5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771B7" w:rsidRPr="003604AE" w:rsidRDefault="004771B7" w:rsidP="002F5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1B7" w:rsidRPr="003604AE" w:rsidRDefault="004771B7" w:rsidP="002F5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Площадь,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771B7" w:rsidRPr="003604AE" w:rsidRDefault="004771B7" w:rsidP="002F5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7" w:type="dxa"/>
          </w:tcPr>
          <w:p w:rsidR="004771B7" w:rsidRPr="003604AE" w:rsidRDefault="004771B7" w:rsidP="002F5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4771B7" w:rsidRPr="003604AE" w:rsidRDefault="004771B7" w:rsidP="002F5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Площадь, кв. м.</w:t>
            </w:r>
          </w:p>
        </w:tc>
        <w:tc>
          <w:tcPr>
            <w:tcW w:w="992" w:type="dxa"/>
          </w:tcPr>
          <w:p w:rsidR="004771B7" w:rsidRPr="003604AE" w:rsidRDefault="004771B7" w:rsidP="002F5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4771B7" w:rsidRPr="003604AE" w:rsidRDefault="004771B7" w:rsidP="002F5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71B7" w:rsidRPr="003604AE" w:rsidRDefault="004771B7" w:rsidP="002F5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771B7" w:rsidTr="009A4F19">
        <w:tc>
          <w:tcPr>
            <w:tcW w:w="1668" w:type="dxa"/>
          </w:tcPr>
          <w:p w:rsidR="004771B7" w:rsidRPr="00FB7B99" w:rsidRDefault="004771B7" w:rsidP="002F5705">
            <w:pPr>
              <w:rPr>
                <w:b/>
              </w:rPr>
            </w:pPr>
            <w:r w:rsidRPr="00FB7B99">
              <w:rPr>
                <w:b/>
              </w:rPr>
              <w:t>Баранов Станислав Сергеевич</w:t>
            </w:r>
          </w:p>
        </w:tc>
        <w:tc>
          <w:tcPr>
            <w:tcW w:w="1134" w:type="dxa"/>
          </w:tcPr>
          <w:p w:rsidR="004771B7" w:rsidRDefault="004771B7" w:rsidP="002F5705">
            <w:r>
              <w:t>депутат</w:t>
            </w:r>
          </w:p>
        </w:tc>
        <w:tc>
          <w:tcPr>
            <w:tcW w:w="1275" w:type="dxa"/>
          </w:tcPr>
          <w:p w:rsidR="004771B7" w:rsidRDefault="00BA5CE9" w:rsidP="002F5705">
            <w:r>
              <w:t>98</w:t>
            </w:r>
            <w:r w:rsidR="0087370B">
              <w:t xml:space="preserve"> </w:t>
            </w:r>
            <w:r>
              <w:t>270,64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771B7" w:rsidRDefault="004771B7" w:rsidP="00FB7B99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771B7" w:rsidRDefault="004771B7" w:rsidP="00FB7B9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71B7" w:rsidRDefault="004771B7" w:rsidP="00FB7B99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771B7" w:rsidRDefault="004771B7" w:rsidP="002F5705">
            <w:r>
              <w:t>Квартира</w:t>
            </w:r>
          </w:p>
          <w:p w:rsidR="004771B7" w:rsidRDefault="004771B7" w:rsidP="002F5705"/>
        </w:tc>
        <w:tc>
          <w:tcPr>
            <w:tcW w:w="1134" w:type="dxa"/>
          </w:tcPr>
          <w:p w:rsidR="004771B7" w:rsidRDefault="004771B7" w:rsidP="00BA5CE9">
            <w:r>
              <w:t xml:space="preserve">  </w:t>
            </w:r>
            <w:r w:rsidR="00BA5CE9">
              <w:t>17,5</w:t>
            </w:r>
          </w:p>
        </w:tc>
        <w:tc>
          <w:tcPr>
            <w:tcW w:w="992" w:type="dxa"/>
          </w:tcPr>
          <w:p w:rsidR="004771B7" w:rsidRDefault="004771B7" w:rsidP="002F5705">
            <w:r>
              <w:t>Россия</w:t>
            </w:r>
          </w:p>
        </w:tc>
        <w:tc>
          <w:tcPr>
            <w:tcW w:w="1985" w:type="dxa"/>
          </w:tcPr>
          <w:p w:rsidR="004771B7" w:rsidRDefault="004771B7" w:rsidP="00FB7B99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4771B7" w:rsidRDefault="004771B7" w:rsidP="00FB7B99">
            <w:pPr>
              <w:jc w:val="center"/>
            </w:pPr>
            <w:r>
              <w:t>-</w:t>
            </w:r>
          </w:p>
        </w:tc>
      </w:tr>
      <w:tr w:rsidR="004771B7" w:rsidTr="009A4F19">
        <w:trPr>
          <w:trHeight w:val="540"/>
        </w:trPr>
        <w:tc>
          <w:tcPr>
            <w:tcW w:w="1668" w:type="dxa"/>
            <w:vMerge w:val="restart"/>
          </w:tcPr>
          <w:p w:rsidR="004771B7" w:rsidRDefault="0087370B" w:rsidP="002F5705">
            <w:r>
              <w:t xml:space="preserve"> С</w:t>
            </w:r>
            <w:r w:rsidR="004771B7">
              <w:t>упруга</w:t>
            </w:r>
          </w:p>
          <w:p w:rsidR="004771B7" w:rsidRDefault="004771B7" w:rsidP="002F5705"/>
        </w:tc>
        <w:tc>
          <w:tcPr>
            <w:tcW w:w="1134" w:type="dxa"/>
            <w:vMerge w:val="restart"/>
          </w:tcPr>
          <w:p w:rsidR="004771B7" w:rsidRDefault="004771B7" w:rsidP="002F5705"/>
        </w:tc>
        <w:tc>
          <w:tcPr>
            <w:tcW w:w="1275" w:type="dxa"/>
            <w:vMerge w:val="restart"/>
          </w:tcPr>
          <w:p w:rsidR="004771B7" w:rsidRDefault="0087370B" w:rsidP="00BA5CE9">
            <w:r>
              <w:t xml:space="preserve"> </w:t>
            </w:r>
            <w:r w:rsidR="00BA5CE9">
              <w:t>370</w:t>
            </w:r>
            <w:r>
              <w:t xml:space="preserve"> </w:t>
            </w:r>
            <w:r w:rsidR="00BA5CE9">
              <w:t>326,45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771B7" w:rsidRDefault="004771B7" w:rsidP="002F5705">
            <w:r>
              <w:t xml:space="preserve">Квартира    (долевая </w:t>
            </w:r>
            <w:r w:rsidR="0087370B">
              <w:t xml:space="preserve">собственность </w:t>
            </w:r>
            <w:r>
              <w:t xml:space="preserve">1/4)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7" w:rsidRDefault="004771B7" w:rsidP="002F5705">
            <w:r>
              <w:t xml:space="preserve"> 59,8</w:t>
            </w:r>
          </w:p>
          <w:p w:rsidR="004771B7" w:rsidRDefault="004771B7" w:rsidP="002F5705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771B7" w:rsidRDefault="004771B7" w:rsidP="002F5705">
            <w:r>
              <w:t>Россия</w:t>
            </w:r>
          </w:p>
          <w:p w:rsidR="004771B7" w:rsidRDefault="004771B7" w:rsidP="002F5705"/>
        </w:tc>
        <w:tc>
          <w:tcPr>
            <w:tcW w:w="1417" w:type="dxa"/>
            <w:vMerge w:val="restart"/>
          </w:tcPr>
          <w:p w:rsidR="004771B7" w:rsidRDefault="004771B7" w:rsidP="00FB7B99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4771B7" w:rsidRDefault="004771B7" w:rsidP="00FB7B99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4771B7" w:rsidRDefault="004771B7" w:rsidP="00FB7B99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</w:tcPr>
          <w:p w:rsidR="004771B7" w:rsidRDefault="004771B7" w:rsidP="00FB7B99">
            <w:pPr>
              <w:jc w:val="center"/>
            </w:pPr>
            <w:r>
              <w:t>-</w:t>
            </w:r>
          </w:p>
          <w:p w:rsidR="004771B7" w:rsidRDefault="004771B7" w:rsidP="00FB7B99">
            <w:pPr>
              <w:jc w:val="center"/>
            </w:pPr>
          </w:p>
        </w:tc>
        <w:tc>
          <w:tcPr>
            <w:tcW w:w="1985" w:type="dxa"/>
            <w:vMerge w:val="restart"/>
          </w:tcPr>
          <w:p w:rsidR="004771B7" w:rsidRDefault="004771B7" w:rsidP="00FB7B99">
            <w:pPr>
              <w:jc w:val="center"/>
            </w:pPr>
            <w:r>
              <w:t>-</w:t>
            </w:r>
          </w:p>
          <w:p w:rsidR="004771B7" w:rsidRDefault="004771B7" w:rsidP="00FB7B99">
            <w:pPr>
              <w:jc w:val="center"/>
            </w:pPr>
          </w:p>
        </w:tc>
      </w:tr>
      <w:tr w:rsidR="004771B7" w:rsidTr="0087370B">
        <w:trPr>
          <w:trHeight w:val="565"/>
        </w:trPr>
        <w:tc>
          <w:tcPr>
            <w:tcW w:w="1668" w:type="dxa"/>
            <w:vMerge/>
          </w:tcPr>
          <w:p w:rsidR="004771B7" w:rsidRDefault="004771B7" w:rsidP="002F5705"/>
        </w:tc>
        <w:tc>
          <w:tcPr>
            <w:tcW w:w="1134" w:type="dxa"/>
            <w:vMerge/>
          </w:tcPr>
          <w:p w:rsidR="004771B7" w:rsidRDefault="004771B7" w:rsidP="002F5705"/>
        </w:tc>
        <w:tc>
          <w:tcPr>
            <w:tcW w:w="1275" w:type="dxa"/>
            <w:vMerge/>
          </w:tcPr>
          <w:p w:rsidR="004771B7" w:rsidRDefault="004771B7" w:rsidP="002F5705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7" w:rsidRDefault="004771B7" w:rsidP="002F5705">
            <w:r>
              <w:t>Квартира</w:t>
            </w:r>
          </w:p>
          <w:p w:rsidR="004771B7" w:rsidRDefault="004771B7" w:rsidP="002F5705">
            <w: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7" w:rsidRDefault="00BA5CE9" w:rsidP="002F5705">
            <w: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1B7" w:rsidRDefault="004771B7" w:rsidP="002F5705">
            <w: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771B7" w:rsidRDefault="004771B7" w:rsidP="002F5705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771B7" w:rsidRDefault="004771B7" w:rsidP="002F5705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771B7" w:rsidRDefault="004771B7" w:rsidP="002F5705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771B7" w:rsidRDefault="004771B7" w:rsidP="002F5705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771B7" w:rsidRDefault="004771B7" w:rsidP="002F5705"/>
        </w:tc>
      </w:tr>
      <w:tr w:rsidR="004771B7" w:rsidTr="009A4F19">
        <w:trPr>
          <w:trHeight w:val="516"/>
        </w:trPr>
        <w:tc>
          <w:tcPr>
            <w:tcW w:w="1668" w:type="dxa"/>
          </w:tcPr>
          <w:p w:rsidR="004771B7" w:rsidRDefault="0087370B" w:rsidP="006725C2">
            <w:r>
              <w:t>С</w:t>
            </w:r>
            <w:r w:rsidR="006725C2">
              <w:t>ын</w:t>
            </w:r>
          </w:p>
        </w:tc>
        <w:tc>
          <w:tcPr>
            <w:tcW w:w="1134" w:type="dxa"/>
          </w:tcPr>
          <w:p w:rsidR="004771B7" w:rsidRDefault="004771B7" w:rsidP="002F5705"/>
        </w:tc>
        <w:tc>
          <w:tcPr>
            <w:tcW w:w="1275" w:type="dxa"/>
          </w:tcPr>
          <w:p w:rsidR="004771B7" w:rsidRDefault="004771B7" w:rsidP="00FB7B99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7" w:rsidRDefault="004771B7" w:rsidP="00FB7B99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7" w:rsidRDefault="004771B7" w:rsidP="00FB7B9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1B7" w:rsidRDefault="004771B7" w:rsidP="00FB7B9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71B7" w:rsidRDefault="004771B7" w:rsidP="002F5705">
            <w:r>
              <w:t xml:space="preserve">Квартира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71B7" w:rsidRDefault="004771B7" w:rsidP="002F5705">
            <w:r>
              <w:t xml:space="preserve"> </w:t>
            </w:r>
            <w:r w:rsidR="00BA5CE9">
              <w:t>17,5</w:t>
            </w:r>
          </w:p>
          <w:p w:rsidR="004771B7" w:rsidRDefault="004771B7" w:rsidP="002F5705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71B7" w:rsidRDefault="004771B7" w:rsidP="002F5705">
            <w:r>
              <w:t>Россия</w:t>
            </w:r>
          </w:p>
          <w:p w:rsidR="004771B7" w:rsidRDefault="004771B7" w:rsidP="002F5705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71B7" w:rsidRDefault="004771B7" w:rsidP="00FB7B99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71B7" w:rsidRDefault="004771B7" w:rsidP="00FB7B99">
            <w:pPr>
              <w:jc w:val="center"/>
            </w:pPr>
            <w:r>
              <w:t>-</w:t>
            </w:r>
          </w:p>
        </w:tc>
      </w:tr>
      <w:tr w:rsidR="00BA5CE9" w:rsidTr="009A4F19">
        <w:trPr>
          <w:trHeight w:val="516"/>
        </w:trPr>
        <w:tc>
          <w:tcPr>
            <w:tcW w:w="1668" w:type="dxa"/>
          </w:tcPr>
          <w:p w:rsidR="00BA5CE9" w:rsidRDefault="0087370B" w:rsidP="002F5705">
            <w:r>
              <w:t>С</w:t>
            </w:r>
            <w:r w:rsidR="006725C2">
              <w:t>ын</w:t>
            </w:r>
          </w:p>
        </w:tc>
        <w:tc>
          <w:tcPr>
            <w:tcW w:w="1134" w:type="dxa"/>
          </w:tcPr>
          <w:p w:rsidR="00BA5CE9" w:rsidRDefault="00BA5CE9" w:rsidP="002F5705"/>
        </w:tc>
        <w:tc>
          <w:tcPr>
            <w:tcW w:w="1275" w:type="dxa"/>
          </w:tcPr>
          <w:p w:rsidR="00BA5CE9" w:rsidRDefault="00BA5CE9" w:rsidP="00BA5CE9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9" w:rsidRDefault="00BA5CE9" w:rsidP="00BA5CE9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9" w:rsidRDefault="00BA5CE9" w:rsidP="00BA5CE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CE9" w:rsidRDefault="00BA5CE9" w:rsidP="00BA5CE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5CE9" w:rsidRDefault="00BA5CE9" w:rsidP="00BA5CE9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5CE9" w:rsidRDefault="00BA5CE9" w:rsidP="00CD581D">
            <w:r>
              <w:t xml:space="preserve"> 17,5</w:t>
            </w:r>
          </w:p>
          <w:p w:rsidR="00BA5CE9" w:rsidRDefault="00BA5CE9" w:rsidP="00CD581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5CE9" w:rsidRDefault="00BA5CE9" w:rsidP="00CD581D">
            <w:r>
              <w:t>Россия</w:t>
            </w:r>
          </w:p>
          <w:p w:rsidR="00BA5CE9" w:rsidRDefault="00BA5CE9" w:rsidP="00CD581D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A5CE9" w:rsidRDefault="00FB7B99" w:rsidP="00BA5CE9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A5CE9" w:rsidRDefault="00FB7B99" w:rsidP="00BA5CE9">
            <w:pPr>
              <w:jc w:val="center"/>
            </w:pPr>
            <w:r>
              <w:t>-</w:t>
            </w:r>
          </w:p>
        </w:tc>
      </w:tr>
      <w:tr w:rsidR="00BA5CE9" w:rsidTr="009A4F19">
        <w:trPr>
          <w:trHeight w:val="74"/>
        </w:trPr>
        <w:tc>
          <w:tcPr>
            <w:tcW w:w="1668" w:type="dxa"/>
            <w:vMerge w:val="restart"/>
          </w:tcPr>
          <w:p w:rsidR="00BA5CE9" w:rsidRDefault="00BA5CE9" w:rsidP="002F5705">
            <w:pPr>
              <w:rPr>
                <w:b/>
              </w:rPr>
            </w:pPr>
            <w:proofErr w:type="spellStart"/>
            <w:r w:rsidRPr="00FB7B99">
              <w:rPr>
                <w:b/>
              </w:rPr>
              <w:t>Гаммершмидт</w:t>
            </w:r>
            <w:proofErr w:type="spellEnd"/>
            <w:r w:rsidRPr="00FB7B99">
              <w:rPr>
                <w:b/>
              </w:rPr>
              <w:t xml:space="preserve"> Дмитрий Антонович</w:t>
            </w:r>
          </w:p>
          <w:p w:rsidR="00FB7B99" w:rsidRPr="00FB7B99" w:rsidRDefault="00FB7B99" w:rsidP="002F5705">
            <w:pPr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A5CE9" w:rsidRDefault="00FB7B99" w:rsidP="002F5705">
            <w:r>
              <w:lastRenderedPageBreak/>
              <w:t>Д</w:t>
            </w:r>
            <w:r w:rsidR="00BA5CE9">
              <w:t>епутат</w:t>
            </w:r>
          </w:p>
          <w:p w:rsidR="00FB7B99" w:rsidRDefault="00FB7B99" w:rsidP="002F5705"/>
          <w:p w:rsidR="00FB7B99" w:rsidRDefault="00FB7B99" w:rsidP="002F5705"/>
          <w:p w:rsidR="00FB7B99" w:rsidRDefault="00FB7B99" w:rsidP="002F5705"/>
        </w:tc>
        <w:tc>
          <w:tcPr>
            <w:tcW w:w="1275" w:type="dxa"/>
            <w:vMerge w:val="restart"/>
          </w:tcPr>
          <w:p w:rsidR="00BA5CE9" w:rsidRDefault="00EF1482" w:rsidP="002F5705">
            <w:r>
              <w:lastRenderedPageBreak/>
              <w:t>866</w:t>
            </w:r>
            <w:r w:rsidR="00670052">
              <w:t xml:space="preserve"> </w:t>
            </w:r>
            <w:r>
              <w:t>252,96</w:t>
            </w:r>
          </w:p>
          <w:p w:rsidR="00FB7B99" w:rsidRDefault="00FB7B99" w:rsidP="002F5705"/>
          <w:p w:rsidR="00FB7B99" w:rsidRDefault="00FB7B99" w:rsidP="002F5705"/>
          <w:p w:rsidR="00FB7B99" w:rsidRDefault="00FB7B99" w:rsidP="002F5705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2" w:rsidRDefault="00BA5CE9" w:rsidP="00FB7B99">
            <w:r>
              <w:lastRenderedPageBreak/>
              <w:t xml:space="preserve">Земельный участок </w:t>
            </w:r>
            <w:r w:rsidR="00670052">
              <w:t xml:space="preserve">для ведения личного </w:t>
            </w:r>
            <w:r w:rsidR="00670052">
              <w:lastRenderedPageBreak/>
              <w:t>подсобного хозяйства</w:t>
            </w:r>
          </w:p>
          <w:p w:rsidR="00BA5CE9" w:rsidRDefault="00BA5CE9" w:rsidP="00FB7B99">
            <w: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9" w:rsidRDefault="00BA5CE9" w:rsidP="002F5705">
            <w:r>
              <w:lastRenderedPageBreak/>
              <w:t xml:space="preserve">  671</w:t>
            </w:r>
            <w:r w:rsidR="00670052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CE9" w:rsidRDefault="00BA5CE9" w:rsidP="002F5705"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A5CE9" w:rsidRDefault="00BA5CE9" w:rsidP="00FB7B99">
            <w:pPr>
              <w:jc w:val="center"/>
            </w:pPr>
            <w:r>
              <w:t>-</w:t>
            </w:r>
          </w:p>
          <w:p w:rsidR="00FB7B99" w:rsidRDefault="00FB7B99" w:rsidP="00FB7B99">
            <w:pPr>
              <w:jc w:val="center"/>
            </w:pPr>
          </w:p>
          <w:p w:rsidR="00FB7B99" w:rsidRDefault="00FB7B99" w:rsidP="00FB7B99">
            <w:pPr>
              <w:jc w:val="center"/>
            </w:pPr>
          </w:p>
          <w:p w:rsidR="00FB7B99" w:rsidRDefault="00FB7B99" w:rsidP="00FB7B99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A5CE9" w:rsidRDefault="00BA5CE9" w:rsidP="00FB7B99">
            <w:pPr>
              <w:jc w:val="center"/>
            </w:pPr>
            <w:r>
              <w:lastRenderedPageBreak/>
              <w:t>-</w:t>
            </w:r>
          </w:p>
          <w:p w:rsidR="00FB7B99" w:rsidRDefault="00FB7B99" w:rsidP="00FB7B99">
            <w:pPr>
              <w:jc w:val="center"/>
            </w:pPr>
          </w:p>
          <w:p w:rsidR="00FB7B99" w:rsidRDefault="00FB7B99" w:rsidP="00FB7B99">
            <w:pPr>
              <w:jc w:val="center"/>
            </w:pPr>
          </w:p>
          <w:p w:rsidR="00FB7B99" w:rsidRDefault="00FB7B99" w:rsidP="00FB7B99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A5CE9" w:rsidRDefault="00BA5CE9" w:rsidP="00FB7B99">
            <w:pPr>
              <w:jc w:val="center"/>
            </w:pPr>
            <w:r>
              <w:lastRenderedPageBreak/>
              <w:t>-</w:t>
            </w:r>
          </w:p>
          <w:p w:rsidR="00FB7B99" w:rsidRDefault="00FB7B99" w:rsidP="00FB7B99">
            <w:pPr>
              <w:jc w:val="center"/>
            </w:pPr>
          </w:p>
          <w:p w:rsidR="00FB7B99" w:rsidRDefault="00FB7B99" w:rsidP="00FB7B99">
            <w:pPr>
              <w:jc w:val="center"/>
            </w:pPr>
          </w:p>
          <w:p w:rsidR="00FB7B99" w:rsidRDefault="00FB7B99" w:rsidP="00FB7B99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BA5CE9" w:rsidRDefault="00BA5CE9" w:rsidP="002F5705">
            <w:r>
              <w:lastRenderedPageBreak/>
              <w:t xml:space="preserve">Автомобиль легковой </w:t>
            </w:r>
            <w:r>
              <w:rPr>
                <w:lang w:val="en-US"/>
              </w:rPr>
              <w:t>KIA</w:t>
            </w:r>
            <w:r w:rsidRPr="00F65C8C">
              <w:t xml:space="preserve"> </w:t>
            </w:r>
            <w:r>
              <w:rPr>
                <w:lang w:val="en-US"/>
              </w:rPr>
              <w:t>RIO</w:t>
            </w:r>
            <w:r>
              <w:t xml:space="preserve">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FB7B99" w:rsidRDefault="00FB7B99" w:rsidP="002F5705"/>
          <w:p w:rsidR="00FB7B99" w:rsidRPr="00F65C8C" w:rsidRDefault="00FB7B99" w:rsidP="002F5705"/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BA5CE9" w:rsidRDefault="00BA5CE9" w:rsidP="00FB7B99">
            <w:pPr>
              <w:jc w:val="center"/>
            </w:pPr>
            <w:r>
              <w:lastRenderedPageBreak/>
              <w:t>-</w:t>
            </w:r>
          </w:p>
          <w:p w:rsidR="00FB7B99" w:rsidRDefault="00FB7B99" w:rsidP="00FB7B99">
            <w:pPr>
              <w:jc w:val="center"/>
            </w:pPr>
          </w:p>
          <w:p w:rsidR="00FB7B99" w:rsidRDefault="00FB7B99" w:rsidP="00FB7B99">
            <w:pPr>
              <w:jc w:val="center"/>
            </w:pPr>
          </w:p>
          <w:p w:rsidR="00FB7B99" w:rsidRDefault="00FB7B99" w:rsidP="00FB7B99">
            <w:pPr>
              <w:jc w:val="center"/>
            </w:pPr>
          </w:p>
        </w:tc>
      </w:tr>
      <w:tr w:rsidR="00BA5CE9" w:rsidTr="009A4F19">
        <w:trPr>
          <w:trHeight w:val="516"/>
        </w:trPr>
        <w:tc>
          <w:tcPr>
            <w:tcW w:w="1668" w:type="dxa"/>
            <w:vMerge/>
          </w:tcPr>
          <w:p w:rsidR="00BA5CE9" w:rsidRDefault="00BA5CE9" w:rsidP="002F5705"/>
        </w:tc>
        <w:tc>
          <w:tcPr>
            <w:tcW w:w="1134" w:type="dxa"/>
            <w:vMerge/>
          </w:tcPr>
          <w:p w:rsidR="00BA5CE9" w:rsidRDefault="00BA5CE9" w:rsidP="002F5705"/>
        </w:tc>
        <w:tc>
          <w:tcPr>
            <w:tcW w:w="1275" w:type="dxa"/>
            <w:vMerge/>
          </w:tcPr>
          <w:p w:rsidR="00BA5CE9" w:rsidRDefault="00BA5CE9" w:rsidP="002F5705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9" w:rsidRDefault="00BA5CE9" w:rsidP="002F5705">
            <w:r>
              <w:t>Жилой 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9" w:rsidRDefault="00BA5CE9" w:rsidP="002F5705">
            <w:r>
              <w:t xml:space="preserve">  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CE9" w:rsidRDefault="00BA5CE9" w:rsidP="002F5705">
            <w:r>
              <w:t>Россия</w:t>
            </w:r>
          </w:p>
        </w:tc>
        <w:tc>
          <w:tcPr>
            <w:tcW w:w="1417" w:type="dxa"/>
            <w:vMerge/>
          </w:tcPr>
          <w:p w:rsidR="00BA5CE9" w:rsidRDefault="00BA5CE9" w:rsidP="002F5705"/>
        </w:tc>
        <w:tc>
          <w:tcPr>
            <w:tcW w:w="1134" w:type="dxa"/>
            <w:vMerge/>
          </w:tcPr>
          <w:p w:rsidR="00BA5CE9" w:rsidRDefault="00BA5CE9" w:rsidP="002F5705"/>
        </w:tc>
        <w:tc>
          <w:tcPr>
            <w:tcW w:w="992" w:type="dxa"/>
            <w:vMerge/>
          </w:tcPr>
          <w:p w:rsidR="00BA5CE9" w:rsidRDefault="00BA5CE9" w:rsidP="002F5705"/>
        </w:tc>
        <w:tc>
          <w:tcPr>
            <w:tcW w:w="1985" w:type="dxa"/>
            <w:vMerge/>
          </w:tcPr>
          <w:p w:rsidR="00BA5CE9" w:rsidRDefault="00BA5CE9" w:rsidP="002F5705"/>
        </w:tc>
        <w:tc>
          <w:tcPr>
            <w:tcW w:w="1985" w:type="dxa"/>
            <w:vMerge/>
          </w:tcPr>
          <w:p w:rsidR="00BA5CE9" w:rsidRDefault="00BA5CE9" w:rsidP="002F5705"/>
        </w:tc>
      </w:tr>
      <w:tr w:rsidR="00BA5CE9" w:rsidTr="009A4F19">
        <w:trPr>
          <w:trHeight w:val="516"/>
        </w:trPr>
        <w:tc>
          <w:tcPr>
            <w:tcW w:w="1668" w:type="dxa"/>
            <w:vMerge/>
          </w:tcPr>
          <w:p w:rsidR="00BA5CE9" w:rsidRDefault="00BA5CE9" w:rsidP="002F5705"/>
        </w:tc>
        <w:tc>
          <w:tcPr>
            <w:tcW w:w="1134" w:type="dxa"/>
            <w:vMerge/>
          </w:tcPr>
          <w:p w:rsidR="00BA5CE9" w:rsidRDefault="00BA5CE9" w:rsidP="002F5705"/>
        </w:tc>
        <w:tc>
          <w:tcPr>
            <w:tcW w:w="1275" w:type="dxa"/>
            <w:vMerge/>
          </w:tcPr>
          <w:p w:rsidR="00BA5CE9" w:rsidRDefault="00BA5CE9" w:rsidP="002F5705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9" w:rsidRDefault="00BA5CE9" w:rsidP="002F5705">
            <w:r>
              <w:t>Квартира 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9" w:rsidRDefault="00BA5CE9" w:rsidP="002F5705">
            <w:r>
              <w:t xml:space="preserve">  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CE9" w:rsidRDefault="00BA5CE9" w:rsidP="002F5705">
            <w: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A5CE9" w:rsidRDefault="00BA5CE9" w:rsidP="002F5705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A5CE9" w:rsidRDefault="00BA5CE9" w:rsidP="002F5705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5CE9" w:rsidRDefault="00BA5CE9" w:rsidP="002F5705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5CE9" w:rsidRDefault="00BA5CE9" w:rsidP="002F5705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5CE9" w:rsidRDefault="00BA5CE9" w:rsidP="002F5705"/>
        </w:tc>
      </w:tr>
      <w:tr w:rsidR="00BA5CE9" w:rsidTr="009A4F19">
        <w:trPr>
          <w:trHeight w:val="516"/>
        </w:trPr>
        <w:tc>
          <w:tcPr>
            <w:tcW w:w="1668" w:type="dxa"/>
            <w:vMerge w:val="restart"/>
          </w:tcPr>
          <w:p w:rsidR="00BA5CE9" w:rsidRDefault="0087370B" w:rsidP="002F5705">
            <w:r>
              <w:t xml:space="preserve"> С</w:t>
            </w:r>
            <w:r w:rsidR="00BA5CE9">
              <w:t>упруга</w:t>
            </w:r>
          </w:p>
          <w:p w:rsidR="00BA5CE9" w:rsidRDefault="00BA5CE9" w:rsidP="002F5705"/>
        </w:tc>
        <w:tc>
          <w:tcPr>
            <w:tcW w:w="1134" w:type="dxa"/>
            <w:vMerge w:val="restart"/>
          </w:tcPr>
          <w:p w:rsidR="00BA5CE9" w:rsidRDefault="00BA5CE9" w:rsidP="002F5705"/>
        </w:tc>
        <w:tc>
          <w:tcPr>
            <w:tcW w:w="1275" w:type="dxa"/>
            <w:vMerge w:val="restart"/>
          </w:tcPr>
          <w:p w:rsidR="00BA5CE9" w:rsidRDefault="00EF1482" w:rsidP="002F5705">
            <w:r>
              <w:t>710</w:t>
            </w:r>
            <w:r w:rsidR="0087370B">
              <w:t xml:space="preserve"> </w:t>
            </w:r>
            <w:r>
              <w:t>548,73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9" w:rsidRDefault="00BA5CE9" w:rsidP="002F5705">
            <w:r>
              <w:t xml:space="preserve">Земельный участок </w:t>
            </w:r>
            <w:r w:rsidR="0087370B">
              <w:t xml:space="preserve">для ведения личного подсобного хозяйства </w:t>
            </w:r>
            <w:r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9" w:rsidRDefault="00BA5CE9" w:rsidP="002F5705">
            <w:r>
              <w:t xml:space="preserve">  620</w:t>
            </w:r>
            <w:r w:rsidR="0087370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CE9" w:rsidRDefault="00BA5CE9" w:rsidP="002F5705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5CE9" w:rsidRDefault="00BA5CE9" w:rsidP="002F5705">
            <w: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5CE9" w:rsidRDefault="00BA5CE9" w:rsidP="002F5705">
            <w:r>
              <w:t xml:space="preserve">  671</w:t>
            </w:r>
            <w:r w:rsidR="0087370B"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5CE9" w:rsidRDefault="00BA5CE9" w:rsidP="002F5705">
            <w: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BA5CE9" w:rsidRDefault="00BA5CE9" w:rsidP="002F5705">
            <w:r>
              <w:t xml:space="preserve">             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BA5CE9" w:rsidRDefault="00BA5CE9" w:rsidP="002F5705">
            <w:r>
              <w:t xml:space="preserve">             -</w:t>
            </w:r>
          </w:p>
        </w:tc>
      </w:tr>
      <w:tr w:rsidR="00BA5CE9" w:rsidTr="0087370B">
        <w:trPr>
          <w:trHeight w:val="569"/>
        </w:trPr>
        <w:tc>
          <w:tcPr>
            <w:tcW w:w="1668" w:type="dxa"/>
            <w:vMerge/>
          </w:tcPr>
          <w:p w:rsidR="00BA5CE9" w:rsidRDefault="00BA5CE9" w:rsidP="002F5705"/>
        </w:tc>
        <w:tc>
          <w:tcPr>
            <w:tcW w:w="1134" w:type="dxa"/>
            <w:vMerge/>
          </w:tcPr>
          <w:p w:rsidR="00BA5CE9" w:rsidRDefault="00BA5CE9" w:rsidP="002F5705"/>
        </w:tc>
        <w:tc>
          <w:tcPr>
            <w:tcW w:w="1275" w:type="dxa"/>
            <w:vMerge/>
          </w:tcPr>
          <w:p w:rsidR="00BA5CE9" w:rsidRDefault="00BA5CE9" w:rsidP="002F5705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9" w:rsidRDefault="00BA5CE9" w:rsidP="002F5705">
            <w:r>
              <w:t>Квартира 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9" w:rsidRDefault="00BA5CE9" w:rsidP="002F5705">
            <w:r>
              <w:t xml:space="preserve"> 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CE9" w:rsidRDefault="00BA5CE9" w:rsidP="002F5705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5CE9" w:rsidRDefault="00BA5CE9" w:rsidP="002F5705">
            <w:r>
              <w:t xml:space="preserve">Жилой  дом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5CE9" w:rsidRDefault="00BA5CE9" w:rsidP="002F5705">
            <w:r>
              <w:t xml:space="preserve">  47,1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5CE9" w:rsidRDefault="00BA5CE9" w:rsidP="002F5705">
            <w: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5CE9" w:rsidRDefault="00BA5CE9" w:rsidP="002F5705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5CE9" w:rsidRDefault="00BA5CE9" w:rsidP="002F5705"/>
        </w:tc>
      </w:tr>
      <w:tr w:rsidR="00CD581D" w:rsidTr="009A4F19">
        <w:trPr>
          <w:trHeight w:val="516"/>
        </w:trPr>
        <w:tc>
          <w:tcPr>
            <w:tcW w:w="1668" w:type="dxa"/>
            <w:vMerge w:val="restart"/>
          </w:tcPr>
          <w:p w:rsidR="00CD581D" w:rsidRPr="00FB7B99" w:rsidRDefault="00CD581D" w:rsidP="002F5705">
            <w:pPr>
              <w:rPr>
                <w:b/>
              </w:rPr>
            </w:pPr>
            <w:r w:rsidRPr="00FB7B99">
              <w:rPr>
                <w:b/>
              </w:rPr>
              <w:t>Гончарова Светлана Анатольевна</w:t>
            </w:r>
          </w:p>
        </w:tc>
        <w:tc>
          <w:tcPr>
            <w:tcW w:w="1134" w:type="dxa"/>
            <w:vMerge w:val="restart"/>
          </w:tcPr>
          <w:p w:rsidR="00CD581D" w:rsidRDefault="00CD581D" w:rsidP="002F5705">
            <w:r>
              <w:t>депутат</w:t>
            </w:r>
          </w:p>
        </w:tc>
        <w:tc>
          <w:tcPr>
            <w:tcW w:w="1275" w:type="dxa"/>
            <w:vMerge w:val="restart"/>
          </w:tcPr>
          <w:p w:rsidR="00CD581D" w:rsidRDefault="00CD581D" w:rsidP="002F5705">
            <w:r>
              <w:t>730</w:t>
            </w:r>
            <w:r w:rsidR="00670052">
              <w:t xml:space="preserve"> </w:t>
            </w:r>
            <w:r>
              <w:t>108,06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D" w:rsidRDefault="00CD581D" w:rsidP="002F5705">
            <w:r>
              <w:t xml:space="preserve">Земельный участок </w:t>
            </w:r>
            <w:r w:rsidR="00670052">
              <w:t xml:space="preserve">для ведения личного подсобного хозяйства              </w:t>
            </w:r>
            <w:r>
              <w:t>(</w:t>
            </w:r>
            <w:proofErr w:type="gramStart"/>
            <w:r>
              <w:t>общая</w:t>
            </w:r>
            <w:proofErr w:type="gramEnd"/>
            <w:r>
              <w:t xml:space="preserve"> долевая 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D" w:rsidRDefault="00CD581D" w:rsidP="002F5705">
            <w:r>
              <w:t xml:space="preserve">  540</w:t>
            </w:r>
            <w:r w:rsidR="00670052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81D" w:rsidRDefault="00CD581D" w:rsidP="002F5705"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CD581D" w:rsidRDefault="00CD581D" w:rsidP="00CD581D">
            <w:r>
              <w:t xml:space="preserve">Жилой  дом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D581D" w:rsidRDefault="00CD581D" w:rsidP="00CD581D">
            <w:r>
              <w:t xml:space="preserve">  33,9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D581D" w:rsidRDefault="00CD581D" w:rsidP="00CD581D">
            <w: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CD581D" w:rsidRDefault="00CD581D" w:rsidP="002F5705">
            <w:r>
              <w:t xml:space="preserve">             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CD581D" w:rsidRDefault="00CD581D" w:rsidP="002F5705">
            <w:r>
              <w:t xml:space="preserve">             -</w:t>
            </w:r>
          </w:p>
        </w:tc>
      </w:tr>
      <w:tr w:rsidR="00D74E91" w:rsidTr="009A4F19">
        <w:trPr>
          <w:trHeight w:val="727"/>
        </w:trPr>
        <w:tc>
          <w:tcPr>
            <w:tcW w:w="1668" w:type="dxa"/>
            <w:vMerge/>
          </w:tcPr>
          <w:p w:rsidR="00D74E91" w:rsidRDefault="00D74E91" w:rsidP="002F5705"/>
        </w:tc>
        <w:tc>
          <w:tcPr>
            <w:tcW w:w="1134" w:type="dxa"/>
            <w:vMerge/>
          </w:tcPr>
          <w:p w:rsidR="00D74E91" w:rsidRDefault="00D74E91" w:rsidP="002F5705"/>
        </w:tc>
        <w:tc>
          <w:tcPr>
            <w:tcW w:w="1275" w:type="dxa"/>
            <w:vMerge/>
          </w:tcPr>
          <w:p w:rsidR="00D74E91" w:rsidRDefault="00D74E91" w:rsidP="002F5705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2" w:rsidRDefault="00D74E91" w:rsidP="002F5705">
            <w:r>
              <w:t>Квартира</w:t>
            </w:r>
          </w:p>
          <w:p w:rsidR="00D74E91" w:rsidRDefault="00D74E91" w:rsidP="002F5705">
            <w:r>
              <w:t xml:space="preserve"> (общая долевая 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91" w:rsidRDefault="00D74E91" w:rsidP="002F5705">
            <w:r>
              <w:t xml:space="preserve">  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E91" w:rsidRDefault="00D74E91" w:rsidP="002F5705">
            <w: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74E91" w:rsidRDefault="00D74E91" w:rsidP="002F5705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74E91" w:rsidRDefault="00D74E91" w:rsidP="002F5705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74E91" w:rsidRDefault="00D74E91" w:rsidP="002F5705"/>
        </w:tc>
        <w:tc>
          <w:tcPr>
            <w:tcW w:w="1985" w:type="dxa"/>
            <w:vMerge/>
          </w:tcPr>
          <w:p w:rsidR="00D74E91" w:rsidRDefault="00D74E91" w:rsidP="002F5705"/>
        </w:tc>
        <w:tc>
          <w:tcPr>
            <w:tcW w:w="1985" w:type="dxa"/>
            <w:vMerge/>
          </w:tcPr>
          <w:p w:rsidR="00D74E91" w:rsidRDefault="00D74E91" w:rsidP="002F5705"/>
        </w:tc>
      </w:tr>
      <w:tr w:rsidR="00CD581D" w:rsidTr="00670052">
        <w:trPr>
          <w:trHeight w:val="483"/>
        </w:trPr>
        <w:tc>
          <w:tcPr>
            <w:tcW w:w="1668" w:type="dxa"/>
            <w:vMerge/>
          </w:tcPr>
          <w:p w:rsidR="00CD581D" w:rsidRDefault="00CD581D" w:rsidP="002F5705"/>
        </w:tc>
        <w:tc>
          <w:tcPr>
            <w:tcW w:w="1134" w:type="dxa"/>
            <w:vMerge/>
          </w:tcPr>
          <w:p w:rsidR="00CD581D" w:rsidRDefault="00CD581D" w:rsidP="002F5705"/>
        </w:tc>
        <w:tc>
          <w:tcPr>
            <w:tcW w:w="1275" w:type="dxa"/>
            <w:vMerge/>
          </w:tcPr>
          <w:p w:rsidR="00CD581D" w:rsidRDefault="00CD581D" w:rsidP="002F5705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D" w:rsidRDefault="00CD581D" w:rsidP="00CD581D">
            <w:r>
              <w:t>Квартира 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D" w:rsidRDefault="00CD581D" w:rsidP="00CD581D">
            <w:r>
              <w:t xml:space="preserve">  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81D" w:rsidRDefault="00CD581D" w:rsidP="00CD581D">
            <w: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581D" w:rsidRDefault="00CD581D" w:rsidP="00CD581D">
            <w:r>
              <w:t xml:space="preserve">Земельный участок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581D" w:rsidRDefault="00CD581D" w:rsidP="00CD581D">
            <w:r>
              <w:t xml:space="preserve">  1217</w:t>
            </w:r>
            <w:r w:rsidR="00670052"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581D" w:rsidRDefault="00CD581D" w:rsidP="00CD581D">
            <w: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D581D" w:rsidRDefault="00CD581D" w:rsidP="002F5705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D581D" w:rsidRDefault="00CD581D" w:rsidP="002F5705"/>
        </w:tc>
      </w:tr>
      <w:tr w:rsidR="00CD581D" w:rsidTr="009A4F19">
        <w:trPr>
          <w:trHeight w:val="930"/>
        </w:trPr>
        <w:tc>
          <w:tcPr>
            <w:tcW w:w="1668" w:type="dxa"/>
            <w:vMerge w:val="restart"/>
          </w:tcPr>
          <w:p w:rsidR="00CD581D" w:rsidRDefault="00CD581D" w:rsidP="002F5705">
            <w:pPr>
              <w:rPr>
                <w:b/>
              </w:rPr>
            </w:pPr>
            <w:proofErr w:type="spellStart"/>
            <w:r w:rsidRPr="00FB7B99">
              <w:rPr>
                <w:b/>
              </w:rPr>
              <w:t>Горькавый</w:t>
            </w:r>
            <w:proofErr w:type="spellEnd"/>
            <w:r w:rsidRPr="00FB7B99">
              <w:rPr>
                <w:b/>
              </w:rPr>
              <w:t xml:space="preserve">  </w:t>
            </w:r>
            <w:proofErr w:type="spellStart"/>
            <w:r w:rsidRPr="00FB7B99">
              <w:rPr>
                <w:b/>
              </w:rPr>
              <w:t>Димитрий</w:t>
            </w:r>
            <w:proofErr w:type="spellEnd"/>
            <w:r w:rsidRPr="00FB7B99">
              <w:rPr>
                <w:b/>
              </w:rPr>
              <w:t xml:space="preserve"> Евгеньевич</w:t>
            </w:r>
          </w:p>
          <w:p w:rsidR="005E4F10" w:rsidRDefault="005E4F10" w:rsidP="002F5705">
            <w:pPr>
              <w:rPr>
                <w:b/>
              </w:rPr>
            </w:pPr>
          </w:p>
          <w:p w:rsidR="005E4F10" w:rsidRDefault="005E4F10" w:rsidP="002F5705">
            <w:pPr>
              <w:rPr>
                <w:b/>
              </w:rPr>
            </w:pPr>
          </w:p>
          <w:p w:rsidR="005E4F10" w:rsidRDefault="005E4F10" w:rsidP="002F5705">
            <w:pPr>
              <w:rPr>
                <w:b/>
              </w:rPr>
            </w:pPr>
          </w:p>
          <w:p w:rsidR="005E4F10" w:rsidRDefault="005E4F10" w:rsidP="002F5705">
            <w:pPr>
              <w:rPr>
                <w:b/>
              </w:rPr>
            </w:pPr>
          </w:p>
          <w:p w:rsidR="005E4F10" w:rsidRDefault="005E4F10" w:rsidP="002F5705">
            <w:pPr>
              <w:rPr>
                <w:b/>
              </w:rPr>
            </w:pPr>
          </w:p>
          <w:p w:rsidR="005E4F10" w:rsidRDefault="005E4F10" w:rsidP="002F5705">
            <w:pPr>
              <w:rPr>
                <w:b/>
              </w:rPr>
            </w:pPr>
          </w:p>
          <w:p w:rsidR="005E4F10" w:rsidRDefault="005E4F10" w:rsidP="002F5705">
            <w:pPr>
              <w:rPr>
                <w:b/>
              </w:rPr>
            </w:pPr>
          </w:p>
          <w:p w:rsidR="005E4F10" w:rsidRPr="00FB7B99" w:rsidRDefault="005E4F10" w:rsidP="002F5705">
            <w:pPr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CD581D" w:rsidRDefault="005E4F10" w:rsidP="002F5705">
            <w:r>
              <w:lastRenderedPageBreak/>
              <w:t>Д</w:t>
            </w:r>
            <w:r w:rsidR="00CD581D">
              <w:t>епутат</w:t>
            </w:r>
          </w:p>
          <w:p w:rsidR="005E4F10" w:rsidRDefault="005E4F10" w:rsidP="002F5705"/>
          <w:p w:rsidR="005E4F10" w:rsidRDefault="005E4F10" w:rsidP="002F5705"/>
          <w:p w:rsidR="005E4F10" w:rsidRDefault="005E4F10" w:rsidP="002F5705"/>
          <w:p w:rsidR="005E4F10" w:rsidRDefault="005E4F10" w:rsidP="002F5705"/>
          <w:p w:rsidR="005E4F10" w:rsidRDefault="005E4F10" w:rsidP="002F5705"/>
          <w:p w:rsidR="005E4F10" w:rsidRDefault="005E4F10" w:rsidP="002F5705"/>
          <w:p w:rsidR="005E4F10" w:rsidRDefault="005E4F10" w:rsidP="002F5705"/>
          <w:p w:rsidR="005E4F10" w:rsidRDefault="005E4F10" w:rsidP="002F5705"/>
          <w:p w:rsidR="005E4F10" w:rsidRDefault="005E4F10" w:rsidP="002F5705"/>
          <w:p w:rsidR="005E4F10" w:rsidRDefault="005E4F10" w:rsidP="002F5705"/>
        </w:tc>
        <w:tc>
          <w:tcPr>
            <w:tcW w:w="1275" w:type="dxa"/>
            <w:vMerge w:val="restart"/>
          </w:tcPr>
          <w:p w:rsidR="00CD581D" w:rsidRDefault="00CD581D" w:rsidP="002F5705">
            <w:r>
              <w:lastRenderedPageBreak/>
              <w:t>485</w:t>
            </w:r>
            <w:r w:rsidR="005E4F10">
              <w:t xml:space="preserve"> </w:t>
            </w:r>
            <w:r>
              <w:t>982,43</w:t>
            </w:r>
          </w:p>
          <w:p w:rsidR="005E4F10" w:rsidRDefault="005E4F10" w:rsidP="002F5705"/>
          <w:p w:rsidR="005E4F10" w:rsidRDefault="005E4F10" w:rsidP="002F5705"/>
          <w:p w:rsidR="005E4F10" w:rsidRDefault="005E4F10" w:rsidP="002F5705"/>
          <w:p w:rsidR="005E4F10" w:rsidRDefault="005E4F10" w:rsidP="002F5705"/>
          <w:p w:rsidR="005E4F10" w:rsidRDefault="005E4F10" w:rsidP="002F5705"/>
          <w:p w:rsidR="005E4F10" w:rsidRDefault="005E4F10" w:rsidP="002F5705"/>
          <w:p w:rsidR="005E4F10" w:rsidRDefault="005E4F10" w:rsidP="002F5705"/>
          <w:p w:rsidR="005E4F10" w:rsidRDefault="005E4F10" w:rsidP="002F5705"/>
          <w:p w:rsidR="005E4F10" w:rsidRDefault="005E4F10" w:rsidP="002F5705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10" w:rsidRDefault="00CD581D" w:rsidP="002F5705">
            <w:r>
              <w:lastRenderedPageBreak/>
              <w:t xml:space="preserve">Земельный участок </w:t>
            </w:r>
            <w:r w:rsidR="005E4F10">
              <w:t xml:space="preserve">для ведения личного подсобного </w:t>
            </w:r>
            <w:r w:rsidR="005E4F10">
              <w:lastRenderedPageBreak/>
              <w:t>хозяйства</w:t>
            </w:r>
          </w:p>
          <w:p w:rsidR="00CD581D" w:rsidRDefault="00CD581D" w:rsidP="002F5705">
            <w: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D" w:rsidRDefault="00CD581D" w:rsidP="002F5705">
            <w:r>
              <w:lastRenderedPageBreak/>
              <w:t xml:space="preserve"> 973,5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81D" w:rsidRDefault="00CD581D" w:rsidP="002F5705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581D" w:rsidRDefault="00CD581D" w:rsidP="002F5705">
            <w: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581D" w:rsidRDefault="00CD581D" w:rsidP="002F5705">
            <w:r>
              <w:t>572</w:t>
            </w:r>
            <w:r w:rsidR="005E4F10"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581D" w:rsidRDefault="00CD581D" w:rsidP="002F5705">
            <w: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CD581D" w:rsidRDefault="00CD581D" w:rsidP="002F5705">
            <w:r>
              <w:t xml:space="preserve">Автомобили легковые: </w:t>
            </w:r>
          </w:p>
          <w:p w:rsidR="00CD581D" w:rsidRPr="00BD4082" w:rsidRDefault="00CD581D" w:rsidP="002F5705">
            <w:r>
              <w:t>УАЗ3741,</w:t>
            </w:r>
          </w:p>
          <w:p w:rsidR="00CD581D" w:rsidRDefault="00CD581D" w:rsidP="002F5705">
            <w:r>
              <w:rPr>
                <w:lang w:val="en-US"/>
              </w:rPr>
              <w:t>TOYOTA</w:t>
            </w:r>
            <w:r w:rsidRPr="00BD4082">
              <w:t xml:space="preserve"> </w:t>
            </w:r>
            <w:r>
              <w:rPr>
                <w:lang w:val="en-US"/>
              </w:rPr>
              <w:t>COROLLA</w:t>
            </w:r>
            <w:r w:rsidRPr="00BD4082">
              <w:t xml:space="preserve"> </w:t>
            </w:r>
            <w:r>
              <w:rPr>
                <w:lang w:val="en-US"/>
              </w:rPr>
              <w:lastRenderedPageBreak/>
              <w:t>RUNX</w:t>
            </w:r>
            <w:r w:rsidR="005E4F10">
              <w:t xml:space="preserve"> </w:t>
            </w:r>
          </w:p>
          <w:p w:rsidR="005E4F10" w:rsidRDefault="005E4F10" w:rsidP="002F5705"/>
          <w:p w:rsidR="005E4F10" w:rsidRDefault="005E4F10" w:rsidP="002F5705"/>
          <w:p w:rsidR="005E4F10" w:rsidRDefault="005E4F10" w:rsidP="002F5705"/>
          <w:p w:rsidR="005E4F10" w:rsidRDefault="005E4F10" w:rsidP="002F5705"/>
          <w:p w:rsidR="005E4F10" w:rsidRDefault="005E4F10" w:rsidP="002F5705"/>
          <w:p w:rsidR="005E4F10" w:rsidRDefault="005E4F10" w:rsidP="002F5705"/>
          <w:p w:rsidR="005E4F10" w:rsidRPr="00BD4082" w:rsidRDefault="005E4F10" w:rsidP="002F5705"/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CD581D" w:rsidRDefault="00CD581D" w:rsidP="002F5705">
            <w:r>
              <w:lastRenderedPageBreak/>
              <w:t xml:space="preserve">             -</w:t>
            </w:r>
          </w:p>
          <w:p w:rsidR="005E4F10" w:rsidRDefault="005E4F10" w:rsidP="002F5705"/>
          <w:p w:rsidR="005E4F10" w:rsidRDefault="005E4F10" w:rsidP="002F5705"/>
          <w:p w:rsidR="005E4F10" w:rsidRDefault="005E4F10" w:rsidP="002F5705"/>
          <w:p w:rsidR="005E4F10" w:rsidRDefault="005E4F10" w:rsidP="002F5705"/>
          <w:p w:rsidR="005E4F10" w:rsidRDefault="005E4F10" w:rsidP="002F5705"/>
          <w:p w:rsidR="005E4F10" w:rsidRDefault="005E4F10" w:rsidP="002F5705"/>
          <w:p w:rsidR="005E4F10" w:rsidRDefault="005E4F10" w:rsidP="002F5705"/>
          <w:p w:rsidR="005E4F10" w:rsidRDefault="005E4F10" w:rsidP="002F5705"/>
          <w:p w:rsidR="005E4F10" w:rsidRDefault="005E4F10" w:rsidP="002F5705"/>
          <w:p w:rsidR="005E4F10" w:rsidRDefault="005E4F10" w:rsidP="002F5705"/>
        </w:tc>
      </w:tr>
      <w:tr w:rsidR="00CD581D" w:rsidTr="009A4F19">
        <w:trPr>
          <w:trHeight w:val="935"/>
        </w:trPr>
        <w:tc>
          <w:tcPr>
            <w:tcW w:w="1668" w:type="dxa"/>
            <w:vMerge/>
          </w:tcPr>
          <w:p w:rsidR="00CD581D" w:rsidRDefault="00CD581D" w:rsidP="002F5705"/>
        </w:tc>
        <w:tc>
          <w:tcPr>
            <w:tcW w:w="1134" w:type="dxa"/>
            <w:vMerge/>
          </w:tcPr>
          <w:p w:rsidR="00CD581D" w:rsidRDefault="00CD581D" w:rsidP="002F5705"/>
        </w:tc>
        <w:tc>
          <w:tcPr>
            <w:tcW w:w="1275" w:type="dxa"/>
            <w:vMerge/>
          </w:tcPr>
          <w:p w:rsidR="00CD581D" w:rsidRDefault="00CD581D" w:rsidP="002F5705"/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581D" w:rsidRDefault="00CD581D" w:rsidP="002F5705">
            <w:r>
              <w:t>Квартира (индивидуальная)</w:t>
            </w:r>
          </w:p>
          <w:p w:rsidR="005E4F10" w:rsidRDefault="005E4F10" w:rsidP="002F5705"/>
          <w:p w:rsidR="005E4F10" w:rsidRDefault="005E4F10" w:rsidP="002F5705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1D" w:rsidRDefault="00CD581D" w:rsidP="002F5705">
            <w:r>
              <w:t xml:space="preserve">  82,3</w:t>
            </w:r>
          </w:p>
          <w:p w:rsidR="005E4F10" w:rsidRDefault="005E4F10" w:rsidP="002F5705"/>
          <w:p w:rsidR="005E4F10" w:rsidRDefault="005E4F10" w:rsidP="002F5705"/>
          <w:p w:rsidR="005E4F10" w:rsidRDefault="005E4F10" w:rsidP="002F5705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581D" w:rsidRDefault="00CD581D" w:rsidP="002F5705">
            <w:r>
              <w:t>Россия</w:t>
            </w:r>
          </w:p>
          <w:p w:rsidR="005E4F10" w:rsidRDefault="005E4F10" w:rsidP="002F5705"/>
          <w:p w:rsidR="005E4F10" w:rsidRDefault="005E4F10" w:rsidP="002F5705"/>
          <w:p w:rsidR="005E4F10" w:rsidRDefault="005E4F10" w:rsidP="002F5705"/>
          <w:p w:rsidR="005E4F10" w:rsidRDefault="005E4F10" w:rsidP="002F5705"/>
        </w:tc>
        <w:tc>
          <w:tcPr>
            <w:tcW w:w="1417" w:type="dxa"/>
            <w:tcBorders>
              <w:bottom w:val="single" w:sz="4" w:space="0" w:color="auto"/>
            </w:tcBorders>
          </w:tcPr>
          <w:p w:rsidR="00CD581D" w:rsidRDefault="00CD581D" w:rsidP="002F5705">
            <w:r>
              <w:t xml:space="preserve">Квартира </w:t>
            </w:r>
          </w:p>
          <w:p w:rsidR="005E4F10" w:rsidRDefault="005E4F10" w:rsidP="002F5705"/>
          <w:p w:rsidR="005E4F10" w:rsidRDefault="005E4F10" w:rsidP="002F5705"/>
        </w:tc>
        <w:tc>
          <w:tcPr>
            <w:tcW w:w="1134" w:type="dxa"/>
            <w:tcBorders>
              <w:bottom w:val="single" w:sz="4" w:space="0" w:color="auto"/>
            </w:tcBorders>
          </w:tcPr>
          <w:p w:rsidR="00CD581D" w:rsidRDefault="00CD581D" w:rsidP="002F5705">
            <w:r>
              <w:t xml:space="preserve"> 66,0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581D" w:rsidRDefault="00CD581D" w:rsidP="002F5705">
            <w:r>
              <w:t>Россия</w:t>
            </w:r>
          </w:p>
        </w:tc>
        <w:tc>
          <w:tcPr>
            <w:tcW w:w="1985" w:type="dxa"/>
            <w:vMerge/>
          </w:tcPr>
          <w:p w:rsidR="00CD581D" w:rsidRDefault="00CD581D" w:rsidP="002F5705"/>
        </w:tc>
        <w:tc>
          <w:tcPr>
            <w:tcW w:w="1985" w:type="dxa"/>
            <w:vMerge/>
          </w:tcPr>
          <w:p w:rsidR="00CD581D" w:rsidRDefault="00CD581D" w:rsidP="002F5705"/>
        </w:tc>
      </w:tr>
      <w:tr w:rsidR="00CD581D" w:rsidTr="009A4F19">
        <w:trPr>
          <w:trHeight w:val="935"/>
        </w:trPr>
        <w:tc>
          <w:tcPr>
            <w:tcW w:w="1668" w:type="dxa"/>
            <w:vMerge/>
          </w:tcPr>
          <w:p w:rsidR="00CD581D" w:rsidRDefault="00CD581D" w:rsidP="002F5705"/>
        </w:tc>
        <w:tc>
          <w:tcPr>
            <w:tcW w:w="1134" w:type="dxa"/>
            <w:vMerge/>
          </w:tcPr>
          <w:p w:rsidR="00CD581D" w:rsidRDefault="00CD581D" w:rsidP="002F5705"/>
        </w:tc>
        <w:tc>
          <w:tcPr>
            <w:tcW w:w="1275" w:type="dxa"/>
            <w:vMerge/>
          </w:tcPr>
          <w:p w:rsidR="00CD581D" w:rsidRDefault="00CD581D" w:rsidP="002F5705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D581D" w:rsidRDefault="00CD581D" w:rsidP="002F5705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81D" w:rsidRDefault="00CD581D" w:rsidP="002F5705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D581D" w:rsidRDefault="00CD581D" w:rsidP="002F5705"/>
        </w:tc>
        <w:tc>
          <w:tcPr>
            <w:tcW w:w="1417" w:type="dxa"/>
            <w:tcBorders>
              <w:bottom w:val="single" w:sz="4" w:space="0" w:color="auto"/>
            </w:tcBorders>
          </w:tcPr>
          <w:p w:rsidR="00CD581D" w:rsidRDefault="00CD581D" w:rsidP="00CD581D">
            <w:r>
              <w:t xml:space="preserve">Земельный участок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581D" w:rsidRDefault="00CD581D" w:rsidP="00CD581D">
            <w:r>
              <w:t>180</w:t>
            </w:r>
            <w:r w:rsidR="005E4F10"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581D" w:rsidRDefault="00CD581D" w:rsidP="00CD581D">
            <w:r>
              <w:t>Россия</w:t>
            </w:r>
          </w:p>
        </w:tc>
        <w:tc>
          <w:tcPr>
            <w:tcW w:w="1985" w:type="dxa"/>
            <w:vMerge/>
          </w:tcPr>
          <w:p w:rsidR="00CD581D" w:rsidRDefault="00CD581D" w:rsidP="002F5705"/>
        </w:tc>
        <w:tc>
          <w:tcPr>
            <w:tcW w:w="1985" w:type="dxa"/>
            <w:vMerge/>
          </w:tcPr>
          <w:p w:rsidR="00CD581D" w:rsidRDefault="00CD581D" w:rsidP="002F5705"/>
        </w:tc>
      </w:tr>
      <w:tr w:rsidR="00CD581D" w:rsidTr="009A4F19">
        <w:trPr>
          <w:trHeight w:val="423"/>
        </w:trPr>
        <w:tc>
          <w:tcPr>
            <w:tcW w:w="1668" w:type="dxa"/>
            <w:vMerge/>
          </w:tcPr>
          <w:p w:rsidR="00CD581D" w:rsidRDefault="00CD581D" w:rsidP="002F5705"/>
        </w:tc>
        <w:tc>
          <w:tcPr>
            <w:tcW w:w="1134" w:type="dxa"/>
            <w:vMerge/>
          </w:tcPr>
          <w:p w:rsidR="00CD581D" w:rsidRDefault="00CD581D" w:rsidP="002F5705"/>
        </w:tc>
        <w:tc>
          <w:tcPr>
            <w:tcW w:w="1275" w:type="dxa"/>
            <w:vMerge/>
          </w:tcPr>
          <w:p w:rsidR="00CD581D" w:rsidRDefault="00CD581D" w:rsidP="002F5705"/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581D" w:rsidRDefault="00CD581D" w:rsidP="002F5705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D" w:rsidRDefault="00CD581D" w:rsidP="002F5705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581D" w:rsidRDefault="00CD581D" w:rsidP="002F5705"/>
        </w:tc>
        <w:tc>
          <w:tcPr>
            <w:tcW w:w="1417" w:type="dxa"/>
            <w:tcBorders>
              <w:bottom w:val="single" w:sz="4" w:space="0" w:color="auto"/>
            </w:tcBorders>
          </w:tcPr>
          <w:p w:rsidR="00CD581D" w:rsidRDefault="00F120DD" w:rsidP="00CD581D">
            <w:r>
              <w:t>Г</w:t>
            </w:r>
            <w:r w:rsidR="00CD581D">
              <w:t xml:space="preserve">араж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581D" w:rsidRDefault="00CD581D" w:rsidP="00CD581D">
            <w:r>
              <w:t>29,2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581D" w:rsidRDefault="00CD581D" w:rsidP="00CD581D">
            <w: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D581D" w:rsidRDefault="00CD581D" w:rsidP="002F5705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D581D" w:rsidRDefault="00CD581D" w:rsidP="002F5705"/>
        </w:tc>
      </w:tr>
      <w:tr w:rsidR="002C075D" w:rsidTr="009A4F19">
        <w:trPr>
          <w:trHeight w:val="420"/>
        </w:trPr>
        <w:tc>
          <w:tcPr>
            <w:tcW w:w="1668" w:type="dxa"/>
            <w:vMerge w:val="restart"/>
          </w:tcPr>
          <w:p w:rsidR="002C075D" w:rsidRDefault="0087370B" w:rsidP="002F5705">
            <w:r>
              <w:t xml:space="preserve"> С</w:t>
            </w:r>
            <w:r w:rsidR="002C075D">
              <w:t>упруга</w:t>
            </w:r>
          </w:p>
          <w:p w:rsidR="002C075D" w:rsidRDefault="002C075D" w:rsidP="002F5705"/>
        </w:tc>
        <w:tc>
          <w:tcPr>
            <w:tcW w:w="1134" w:type="dxa"/>
            <w:vMerge w:val="restart"/>
          </w:tcPr>
          <w:p w:rsidR="002C075D" w:rsidRDefault="002C075D" w:rsidP="00804E71">
            <w:pPr>
              <w:jc w:val="center"/>
            </w:pPr>
          </w:p>
        </w:tc>
        <w:tc>
          <w:tcPr>
            <w:tcW w:w="1275" w:type="dxa"/>
            <w:vMerge w:val="restart"/>
          </w:tcPr>
          <w:p w:rsidR="002C075D" w:rsidRDefault="002C075D" w:rsidP="002F5705">
            <w:r>
              <w:t>458</w:t>
            </w:r>
            <w:r w:rsidR="005E4F10">
              <w:t xml:space="preserve"> </w:t>
            </w:r>
            <w:r>
              <w:t>222,75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10" w:rsidRDefault="002C075D" w:rsidP="002F5705">
            <w:r>
              <w:t xml:space="preserve">Земельный участок </w:t>
            </w:r>
            <w:r w:rsidR="005E4F10">
              <w:t>для ведения личного подсобного хозяйства</w:t>
            </w:r>
          </w:p>
          <w:p w:rsidR="002C075D" w:rsidRDefault="002C075D" w:rsidP="002F5705">
            <w: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D" w:rsidRDefault="002C075D" w:rsidP="002F5705">
            <w:r>
              <w:t>572</w:t>
            </w:r>
            <w:r w:rsidR="005E4F10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75D" w:rsidRDefault="002C075D" w:rsidP="002F5705"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2C075D" w:rsidRDefault="00804E71" w:rsidP="00391E10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C075D" w:rsidRDefault="00804E71" w:rsidP="00391E10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C075D" w:rsidRDefault="00804E71" w:rsidP="00391E10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2C075D" w:rsidRDefault="00804E71" w:rsidP="00391E10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2C075D" w:rsidRDefault="002C075D" w:rsidP="00391E10">
            <w:pPr>
              <w:jc w:val="center"/>
            </w:pPr>
            <w:r>
              <w:t>-</w:t>
            </w:r>
          </w:p>
        </w:tc>
      </w:tr>
      <w:tr w:rsidR="002C075D" w:rsidTr="009A4F19">
        <w:trPr>
          <w:trHeight w:val="1020"/>
        </w:trPr>
        <w:tc>
          <w:tcPr>
            <w:tcW w:w="1668" w:type="dxa"/>
            <w:vMerge/>
          </w:tcPr>
          <w:p w:rsidR="002C075D" w:rsidRDefault="002C075D" w:rsidP="002F5705"/>
        </w:tc>
        <w:tc>
          <w:tcPr>
            <w:tcW w:w="1134" w:type="dxa"/>
            <w:vMerge/>
          </w:tcPr>
          <w:p w:rsidR="002C075D" w:rsidRDefault="002C075D" w:rsidP="002F5705"/>
        </w:tc>
        <w:tc>
          <w:tcPr>
            <w:tcW w:w="1275" w:type="dxa"/>
            <w:vMerge/>
          </w:tcPr>
          <w:p w:rsidR="002C075D" w:rsidRDefault="002C075D" w:rsidP="002F5705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10" w:rsidRDefault="002C075D" w:rsidP="002F5705">
            <w:r>
              <w:t xml:space="preserve">Земельный участок </w:t>
            </w:r>
            <w:r w:rsidR="005E4F10">
              <w:t>для ведения личного подсобного хозяйства</w:t>
            </w:r>
          </w:p>
          <w:p w:rsidR="002C075D" w:rsidRDefault="002C075D" w:rsidP="002F5705">
            <w: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D" w:rsidRDefault="002C075D" w:rsidP="002F5705">
            <w:r>
              <w:t>3400,0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75D" w:rsidRDefault="002C075D" w:rsidP="002F5705">
            <w:r>
              <w:t>Россия</w:t>
            </w:r>
          </w:p>
        </w:tc>
        <w:tc>
          <w:tcPr>
            <w:tcW w:w="1417" w:type="dxa"/>
            <w:vMerge/>
          </w:tcPr>
          <w:p w:rsidR="002C075D" w:rsidRDefault="002C075D" w:rsidP="002F5705"/>
        </w:tc>
        <w:tc>
          <w:tcPr>
            <w:tcW w:w="1134" w:type="dxa"/>
            <w:vMerge/>
          </w:tcPr>
          <w:p w:rsidR="002C075D" w:rsidRDefault="002C075D" w:rsidP="002F5705"/>
        </w:tc>
        <w:tc>
          <w:tcPr>
            <w:tcW w:w="992" w:type="dxa"/>
            <w:vMerge/>
          </w:tcPr>
          <w:p w:rsidR="002C075D" w:rsidRDefault="002C075D" w:rsidP="002F5705"/>
        </w:tc>
        <w:tc>
          <w:tcPr>
            <w:tcW w:w="1985" w:type="dxa"/>
            <w:vMerge/>
          </w:tcPr>
          <w:p w:rsidR="002C075D" w:rsidRDefault="002C075D" w:rsidP="002F5705"/>
        </w:tc>
        <w:tc>
          <w:tcPr>
            <w:tcW w:w="1985" w:type="dxa"/>
            <w:vMerge/>
          </w:tcPr>
          <w:p w:rsidR="002C075D" w:rsidRDefault="002C075D" w:rsidP="002F5705"/>
        </w:tc>
      </w:tr>
      <w:tr w:rsidR="002C075D" w:rsidTr="00F120DD">
        <w:trPr>
          <w:trHeight w:val="471"/>
        </w:trPr>
        <w:tc>
          <w:tcPr>
            <w:tcW w:w="1668" w:type="dxa"/>
            <w:vMerge/>
          </w:tcPr>
          <w:p w:rsidR="002C075D" w:rsidRDefault="002C075D" w:rsidP="002F5705"/>
        </w:tc>
        <w:tc>
          <w:tcPr>
            <w:tcW w:w="1134" w:type="dxa"/>
            <w:vMerge/>
          </w:tcPr>
          <w:p w:rsidR="002C075D" w:rsidRDefault="002C075D" w:rsidP="002F5705"/>
        </w:tc>
        <w:tc>
          <w:tcPr>
            <w:tcW w:w="1275" w:type="dxa"/>
            <w:vMerge/>
          </w:tcPr>
          <w:p w:rsidR="002C075D" w:rsidRDefault="002C075D" w:rsidP="002F5705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D" w:rsidRDefault="002C075D" w:rsidP="002F5705">
            <w:r>
              <w:t>Квартира 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D" w:rsidRDefault="002C075D" w:rsidP="002F5705">
            <w:r>
              <w:t xml:space="preserve">  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75D" w:rsidRDefault="002C075D" w:rsidP="002F5705">
            <w:r>
              <w:t>Россия</w:t>
            </w:r>
          </w:p>
        </w:tc>
        <w:tc>
          <w:tcPr>
            <w:tcW w:w="1417" w:type="dxa"/>
            <w:vMerge/>
          </w:tcPr>
          <w:p w:rsidR="002C075D" w:rsidRDefault="002C075D" w:rsidP="002F5705"/>
        </w:tc>
        <w:tc>
          <w:tcPr>
            <w:tcW w:w="1134" w:type="dxa"/>
            <w:vMerge/>
          </w:tcPr>
          <w:p w:rsidR="002C075D" w:rsidRDefault="002C075D" w:rsidP="002F5705"/>
        </w:tc>
        <w:tc>
          <w:tcPr>
            <w:tcW w:w="992" w:type="dxa"/>
            <w:vMerge/>
          </w:tcPr>
          <w:p w:rsidR="002C075D" w:rsidRDefault="002C075D" w:rsidP="002F5705"/>
        </w:tc>
        <w:tc>
          <w:tcPr>
            <w:tcW w:w="1985" w:type="dxa"/>
            <w:vMerge/>
          </w:tcPr>
          <w:p w:rsidR="002C075D" w:rsidRDefault="002C075D" w:rsidP="002F5705"/>
        </w:tc>
        <w:tc>
          <w:tcPr>
            <w:tcW w:w="1985" w:type="dxa"/>
            <w:vMerge/>
          </w:tcPr>
          <w:p w:rsidR="002C075D" w:rsidRDefault="002C075D" w:rsidP="002F5705"/>
        </w:tc>
      </w:tr>
      <w:tr w:rsidR="002C075D" w:rsidTr="00F120DD">
        <w:trPr>
          <w:trHeight w:val="493"/>
        </w:trPr>
        <w:tc>
          <w:tcPr>
            <w:tcW w:w="1668" w:type="dxa"/>
            <w:vMerge/>
          </w:tcPr>
          <w:p w:rsidR="002C075D" w:rsidRDefault="002C075D" w:rsidP="002F5705"/>
        </w:tc>
        <w:tc>
          <w:tcPr>
            <w:tcW w:w="1134" w:type="dxa"/>
            <w:vMerge/>
          </w:tcPr>
          <w:p w:rsidR="002C075D" w:rsidRDefault="002C075D" w:rsidP="002F5705"/>
        </w:tc>
        <w:tc>
          <w:tcPr>
            <w:tcW w:w="1275" w:type="dxa"/>
            <w:vMerge/>
          </w:tcPr>
          <w:p w:rsidR="002C075D" w:rsidRDefault="002C075D" w:rsidP="002F5705"/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2C075D" w:rsidRDefault="002C075D" w:rsidP="002C075D">
            <w:r>
              <w:t>гараж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75D" w:rsidRDefault="002C075D" w:rsidP="002C075D">
            <w: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C075D" w:rsidRDefault="002C075D" w:rsidP="002C075D">
            <w:r>
              <w:t>Россия</w:t>
            </w:r>
          </w:p>
        </w:tc>
        <w:tc>
          <w:tcPr>
            <w:tcW w:w="1417" w:type="dxa"/>
            <w:vMerge/>
          </w:tcPr>
          <w:p w:rsidR="002C075D" w:rsidRDefault="002C075D" w:rsidP="002F5705"/>
        </w:tc>
        <w:tc>
          <w:tcPr>
            <w:tcW w:w="1134" w:type="dxa"/>
            <w:vMerge/>
          </w:tcPr>
          <w:p w:rsidR="002C075D" w:rsidRDefault="002C075D" w:rsidP="002F5705"/>
        </w:tc>
        <w:tc>
          <w:tcPr>
            <w:tcW w:w="992" w:type="dxa"/>
            <w:vMerge/>
          </w:tcPr>
          <w:p w:rsidR="002C075D" w:rsidRDefault="002C075D" w:rsidP="002F5705"/>
        </w:tc>
        <w:tc>
          <w:tcPr>
            <w:tcW w:w="1985" w:type="dxa"/>
            <w:vMerge/>
          </w:tcPr>
          <w:p w:rsidR="002C075D" w:rsidRDefault="002C075D" w:rsidP="002F5705"/>
        </w:tc>
        <w:tc>
          <w:tcPr>
            <w:tcW w:w="1985" w:type="dxa"/>
            <w:vMerge/>
          </w:tcPr>
          <w:p w:rsidR="002C075D" w:rsidRDefault="002C075D" w:rsidP="002F5705"/>
        </w:tc>
      </w:tr>
      <w:tr w:rsidR="003B7FFE" w:rsidTr="009A4F19">
        <w:trPr>
          <w:trHeight w:val="231"/>
        </w:trPr>
        <w:tc>
          <w:tcPr>
            <w:tcW w:w="1668" w:type="dxa"/>
            <w:vMerge w:val="restart"/>
          </w:tcPr>
          <w:p w:rsidR="003B7FFE" w:rsidRDefault="003B7FFE" w:rsidP="006725C2">
            <w:r>
              <w:t xml:space="preserve"> </w:t>
            </w:r>
            <w:r w:rsidR="00F120DD">
              <w:t>С</w:t>
            </w:r>
            <w:r w:rsidR="006725C2">
              <w:t>ын</w:t>
            </w:r>
          </w:p>
          <w:p w:rsidR="00653EA7" w:rsidRDefault="00653EA7" w:rsidP="006725C2"/>
          <w:p w:rsidR="00653EA7" w:rsidRDefault="00653EA7" w:rsidP="006725C2"/>
          <w:p w:rsidR="00653EA7" w:rsidRDefault="00653EA7" w:rsidP="006725C2"/>
        </w:tc>
        <w:tc>
          <w:tcPr>
            <w:tcW w:w="1134" w:type="dxa"/>
            <w:vMerge w:val="restart"/>
          </w:tcPr>
          <w:p w:rsidR="003B7FFE" w:rsidRDefault="003B7FFE" w:rsidP="002F5705"/>
          <w:p w:rsidR="00653EA7" w:rsidRDefault="00653EA7" w:rsidP="002F5705"/>
          <w:p w:rsidR="00653EA7" w:rsidRDefault="00653EA7" w:rsidP="002F5705"/>
          <w:p w:rsidR="00653EA7" w:rsidRDefault="00653EA7" w:rsidP="002F5705"/>
        </w:tc>
        <w:tc>
          <w:tcPr>
            <w:tcW w:w="1275" w:type="dxa"/>
            <w:vMerge w:val="restart"/>
          </w:tcPr>
          <w:p w:rsidR="003B7FFE" w:rsidRDefault="003B7FFE" w:rsidP="00804E71">
            <w:pPr>
              <w:jc w:val="center"/>
            </w:pPr>
            <w:r>
              <w:lastRenderedPageBreak/>
              <w:t>2</w:t>
            </w:r>
            <w:r w:rsidR="00F120DD">
              <w:t xml:space="preserve"> </w:t>
            </w:r>
            <w:r>
              <w:t>730</w:t>
            </w:r>
            <w:r w:rsidR="00391E10">
              <w:t>,0</w:t>
            </w:r>
          </w:p>
          <w:p w:rsidR="00653EA7" w:rsidRDefault="00653EA7" w:rsidP="00804E71">
            <w:pPr>
              <w:jc w:val="center"/>
            </w:pPr>
          </w:p>
          <w:p w:rsidR="00653EA7" w:rsidRDefault="00653EA7" w:rsidP="00804E71">
            <w:pPr>
              <w:jc w:val="center"/>
            </w:pPr>
          </w:p>
          <w:p w:rsidR="00653EA7" w:rsidRDefault="00653EA7" w:rsidP="00804E71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7FFE" w:rsidRDefault="003B7FFE" w:rsidP="00391E10">
            <w:pPr>
              <w:jc w:val="center"/>
            </w:pPr>
            <w:r>
              <w:lastRenderedPageBreak/>
              <w:t>-</w:t>
            </w:r>
          </w:p>
          <w:p w:rsidR="00653EA7" w:rsidRDefault="00653EA7" w:rsidP="00391E10">
            <w:pPr>
              <w:jc w:val="center"/>
            </w:pPr>
          </w:p>
          <w:p w:rsidR="00653EA7" w:rsidRDefault="00653EA7" w:rsidP="00391E10">
            <w:pPr>
              <w:jc w:val="center"/>
            </w:pPr>
          </w:p>
          <w:p w:rsidR="00653EA7" w:rsidRDefault="00653EA7" w:rsidP="00391E10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FFE" w:rsidRDefault="003B7FFE" w:rsidP="00391E10">
            <w:pPr>
              <w:jc w:val="center"/>
            </w:pPr>
            <w:r>
              <w:lastRenderedPageBreak/>
              <w:t>-</w:t>
            </w:r>
          </w:p>
          <w:p w:rsidR="00653EA7" w:rsidRDefault="00653EA7" w:rsidP="00391E10">
            <w:pPr>
              <w:jc w:val="center"/>
            </w:pPr>
          </w:p>
          <w:p w:rsidR="00653EA7" w:rsidRDefault="00653EA7" w:rsidP="00391E10">
            <w:pPr>
              <w:jc w:val="center"/>
            </w:pPr>
          </w:p>
          <w:p w:rsidR="00653EA7" w:rsidRDefault="00653EA7" w:rsidP="00391E10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7FFE" w:rsidRDefault="003B7FFE" w:rsidP="00391E10">
            <w:pPr>
              <w:jc w:val="center"/>
            </w:pPr>
            <w:r>
              <w:lastRenderedPageBreak/>
              <w:t>-</w:t>
            </w:r>
          </w:p>
          <w:p w:rsidR="00653EA7" w:rsidRDefault="00653EA7" w:rsidP="00391E10">
            <w:pPr>
              <w:jc w:val="center"/>
            </w:pPr>
          </w:p>
          <w:p w:rsidR="00653EA7" w:rsidRDefault="00653EA7" w:rsidP="00391E10">
            <w:pPr>
              <w:jc w:val="center"/>
            </w:pPr>
          </w:p>
          <w:p w:rsidR="00653EA7" w:rsidRDefault="00653EA7" w:rsidP="00391E1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7FFE" w:rsidRDefault="003B7FFE" w:rsidP="002F5705">
            <w:r>
              <w:lastRenderedPageBreak/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7FFE" w:rsidRDefault="003B7FFE" w:rsidP="002F5705">
            <w:r>
              <w:t>572</w:t>
            </w:r>
            <w:r w:rsidR="00F120DD"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7FFE" w:rsidRDefault="003B7FFE" w:rsidP="002F5705">
            <w: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3B7FFE" w:rsidRDefault="003B7FFE" w:rsidP="00391E10">
            <w:pPr>
              <w:jc w:val="center"/>
            </w:pPr>
            <w:r>
              <w:t>-</w:t>
            </w:r>
          </w:p>
          <w:p w:rsidR="00653EA7" w:rsidRDefault="00653EA7" w:rsidP="00391E10">
            <w:pPr>
              <w:jc w:val="center"/>
            </w:pPr>
          </w:p>
          <w:p w:rsidR="00653EA7" w:rsidRDefault="00653EA7" w:rsidP="00391E10">
            <w:pPr>
              <w:jc w:val="center"/>
            </w:pPr>
          </w:p>
          <w:p w:rsidR="00653EA7" w:rsidRDefault="00653EA7" w:rsidP="00391E10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3B7FFE" w:rsidRDefault="003B7FFE" w:rsidP="00391E10">
            <w:pPr>
              <w:jc w:val="center"/>
            </w:pPr>
            <w:r>
              <w:lastRenderedPageBreak/>
              <w:t>-</w:t>
            </w:r>
          </w:p>
          <w:p w:rsidR="00653EA7" w:rsidRDefault="00653EA7" w:rsidP="00391E10">
            <w:pPr>
              <w:jc w:val="center"/>
            </w:pPr>
          </w:p>
          <w:p w:rsidR="00653EA7" w:rsidRDefault="00653EA7" w:rsidP="00391E10">
            <w:pPr>
              <w:jc w:val="center"/>
            </w:pPr>
          </w:p>
          <w:p w:rsidR="00653EA7" w:rsidRDefault="00653EA7" w:rsidP="00391E10">
            <w:pPr>
              <w:jc w:val="center"/>
            </w:pPr>
          </w:p>
        </w:tc>
      </w:tr>
      <w:tr w:rsidR="003B7FFE" w:rsidTr="009A4F19">
        <w:trPr>
          <w:trHeight w:val="270"/>
        </w:trPr>
        <w:tc>
          <w:tcPr>
            <w:tcW w:w="1668" w:type="dxa"/>
            <w:vMerge/>
          </w:tcPr>
          <w:p w:rsidR="003B7FFE" w:rsidRDefault="003B7FFE" w:rsidP="002F5705"/>
        </w:tc>
        <w:tc>
          <w:tcPr>
            <w:tcW w:w="1134" w:type="dxa"/>
            <w:vMerge/>
          </w:tcPr>
          <w:p w:rsidR="003B7FFE" w:rsidRDefault="003B7FFE" w:rsidP="002F5705"/>
        </w:tc>
        <w:tc>
          <w:tcPr>
            <w:tcW w:w="1275" w:type="dxa"/>
            <w:vMerge/>
          </w:tcPr>
          <w:p w:rsidR="003B7FFE" w:rsidRDefault="003B7FFE" w:rsidP="002F5705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B7FFE" w:rsidRDefault="003B7FFE" w:rsidP="002F5705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FE" w:rsidRDefault="003B7FFE" w:rsidP="002F5705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B7FFE" w:rsidRDefault="003B7FFE" w:rsidP="002F570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7FFE" w:rsidRDefault="003B7FFE" w:rsidP="002F5705"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7FFE" w:rsidRDefault="003B7FFE" w:rsidP="002F5705">
            <w:r>
              <w:t xml:space="preserve"> 66,0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7FFE" w:rsidRDefault="003B7FFE" w:rsidP="002F5705">
            <w:r>
              <w:t>Россия</w:t>
            </w:r>
          </w:p>
        </w:tc>
        <w:tc>
          <w:tcPr>
            <w:tcW w:w="1985" w:type="dxa"/>
            <w:vMerge/>
          </w:tcPr>
          <w:p w:rsidR="003B7FFE" w:rsidRDefault="003B7FFE" w:rsidP="00391E10">
            <w:pPr>
              <w:jc w:val="center"/>
            </w:pPr>
          </w:p>
        </w:tc>
        <w:tc>
          <w:tcPr>
            <w:tcW w:w="1985" w:type="dxa"/>
            <w:vMerge/>
          </w:tcPr>
          <w:p w:rsidR="003B7FFE" w:rsidRDefault="003B7FFE" w:rsidP="00391E10">
            <w:pPr>
              <w:jc w:val="center"/>
            </w:pPr>
          </w:p>
        </w:tc>
      </w:tr>
      <w:tr w:rsidR="003B7FFE" w:rsidTr="009A4F19">
        <w:trPr>
          <w:trHeight w:val="270"/>
        </w:trPr>
        <w:tc>
          <w:tcPr>
            <w:tcW w:w="1668" w:type="dxa"/>
            <w:vMerge/>
          </w:tcPr>
          <w:p w:rsidR="003B7FFE" w:rsidRDefault="003B7FFE" w:rsidP="002F5705"/>
        </w:tc>
        <w:tc>
          <w:tcPr>
            <w:tcW w:w="1134" w:type="dxa"/>
            <w:vMerge/>
          </w:tcPr>
          <w:p w:rsidR="003B7FFE" w:rsidRDefault="003B7FFE" w:rsidP="002F5705"/>
        </w:tc>
        <w:tc>
          <w:tcPr>
            <w:tcW w:w="1275" w:type="dxa"/>
            <w:vMerge/>
          </w:tcPr>
          <w:p w:rsidR="003B7FFE" w:rsidRDefault="003B7FFE" w:rsidP="002F5705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B7FFE" w:rsidRDefault="003B7FFE" w:rsidP="002F5705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FE" w:rsidRDefault="003B7FFE" w:rsidP="002F5705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B7FFE" w:rsidRDefault="003B7FFE" w:rsidP="002F570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7FFE" w:rsidRDefault="003B7FFE" w:rsidP="006238A9">
            <w: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7FFE" w:rsidRDefault="003B7FFE" w:rsidP="006238A9">
            <w:r>
              <w:t>180</w:t>
            </w:r>
            <w:r w:rsidR="00F120DD"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7FFE" w:rsidRDefault="003B7FFE" w:rsidP="006238A9">
            <w:r>
              <w:t>Россия</w:t>
            </w:r>
          </w:p>
        </w:tc>
        <w:tc>
          <w:tcPr>
            <w:tcW w:w="1985" w:type="dxa"/>
            <w:vMerge/>
          </w:tcPr>
          <w:p w:rsidR="003B7FFE" w:rsidRDefault="003B7FFE" w:rsidP="00391E10">
            <w:pPr>
              <w:jc w:val="center"/>
            </w:pPr>
          </w:p>
        </w:tc>
        <w:tc>
          <w:tcPr>
            <w:tcW w:w="1985" w:type="dxa"/>
            <w:vMerge/>
          </w:tcPr>
          <w:p w:rsidR="003B7FFE" w:rsidRDefault="003B7FFE" w:rsidP="00391E10">
            <w:pPr>
              <w:jc w:val="center"/>
            </w:pPr>
          </w:p>
        </w:tc>
      </w:tr>
      <w:tr w:rsidR="003B7FFE" w:rsidTr="009A4F19">
        <w:trPr>
          <w:trHeight w:val="270"/>
        </w:trPr>
        <w:tc>
          <w:tcPr>
            <w:tcW w:w="1668" w:type="dxa"/>
            <w:vMerge/>
          </w:tcPr>
          <w:p w:rsidR="003B7FFE" w:rsidRDefault="003B7FFE" w:rsidP="002F5705"/>
        </w:tc>
        <w:tc>
          <w:tcPr>
            <w:tcW w:w="1134" w:type="dxa"/>
            <w:vMerge/>
          </w:tcPr>
          <w:p w:rsidR="003B7FFE" w:rsidRDefault="003B7FFE" w:rsidP="002F5705"/>
        </w:tc>
        <w:tc>
          <w:tcPr>
            <w:tcW w:w="1275" w:type="dxa"/>
            <w:vMerge/>
          </w:tcPr>
          <w:p w:rsidR="003B7FFE" w:rsidRDefault="003B7FFE" w:rsidP="002F5705"/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7FFE" w:rsidRDefault="003B7FFE" w:rsidP="002F5705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E" w:rsidRDefault="003B7FFE" w:rsidP="002F5705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7FFE" w:rsidRDefault="003B7FFE" w:rsidP="002F570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7FFE" w:rsidRDefault="003B7FFE" w:rsidP="006238A9">
            <w: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7FFE" w:rsidRDefault="003B7FFE" w:rsidP="006238A9">
            <w: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7FFE" w:rsidRDefault="003B7FFE" w:rsidP="006238A9">
            <w: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B7FFE" w:rsidRDefault="003B7FFE" w:rsidP="00391E10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B7FFE" w:rsidRDefault="003B7FFE" w:rsidP="00391E10">
            <w:pPr>
              <w:jc w:val="center"/>
            </w:pPr>
          </w:p>
        </w:tc>
      </w:tr>
      <w:tr w:rsidR="003B7FFE" w:rsidTr="009A4F19">
        <w:trPr>
          <w:trHeight w:val="270"/>
        </w:trPr>
        <w:tc>
          <w:tcPr>
            <w:tcW w:w="1668" w:type="dxa"/>
            <w:vMerge w:val="restart"/>
          </w:tcPr>
          <w:p w:rsidR="003B7FFE" w:rsidRDefault="00F120DD" w:rsidP="002F5705">
            <w:r>
              <w:t>Д</w:t>
            </w:r>
            <w:r w:rsidR="006725C2">
              <w:t>очь</w:t>
            </w:r>
          </w:p>
        </w:tc>
        <w:tc>
          <w:tcPr>
            <w:tcW w:w="1134" w:type="dxa"/>
            <w:vMerge w:val="restart"/>
          </w:tcPr>
          <w:p w:rsidR="003B7FFE" w:rsidRDefault="003B7FFE" w:rsidP="002F5705"/>
        </w:tc>
        <w:tc>
          <w:tcPr>
            <w:tcW w:w="1275" w:type="dxa"/>
            <w:vMerge w:val="restart"/>
          </w:tcPr>
          <w:p w:rsidR="003B7FFE" w:rsidRDefault="003B7FFE" w:rsidP="00391E10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7FFE" w:rsidRDefault="003B7FFE" w:rsidP="00391E10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FFE" w:rsidRDefault="003B7FFE" w:rsidP="00391E10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7FFE" w:rsidRDefault="003B7FFE" w:rsidP="00391E10">
            <w:pPr>
              <w:jc w:val="center"/>
            </w:pPr>
            <w:r>
              <w:t>-</w:t>
            </w:r>
          </w:p>
          <w:p w:rsidR="00670052" w:rsidRDefault="00670052" w:rsidP="00391E1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7FFE" w:rsidRDefault="003B7FFE" w:rsidP="006238A9">
            <w: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7FFE" w:rsidRDefault="003B7FFE" w:rsidP="006238A9">
            <w:r>
              <w:t>572</w:t>
            </w:r>
            <w:r w:rsidR="00670052"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7FFE" w:rsidRDefault="003B7FFE" w:rsidP="006238A9">
            <w: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3B7FFE" w:rsidRDefault="003B7FFE" w:rsidP="00391E10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3B7FFE" w:rsidRDefault="003B7FFE" w:rsidP="00391E10">
            <w:pPr>
              <w:jc w:val="center"/>
            </w:pPr>
            <w:r>
              <w:t>-</w:t>
            </w:r>
          </w:p>
        </w:tc>
      </w:tr>
      <w:tr w:rsidR="003B7FFE" w:rsidTr="009A4F19">
        <w:trPr>
          <w:trHeight w:val="270"/>
        </w:trPr>
        <w:tc>
          <w:tcPr>
            <w:tcW w:w="1668" w:type="dxa"/>
            <w:vMerge/>
          </w:tcPr>
          <w:p w:rsidR="003B7FFE" w:rsidRDefault="003B7FFE" w:rsidP="002F5705"/>
        </w:tc>
        <w:tc>
          <w:tcPr>
            <w:tcW w:w="1134" w:type="dxa"/>
            <w:vMerge/>
          </w:tcPr>
          <w:p w:rsidR="003B7FFE" w:rsidRDefault="003B7FFE" w:rsidP="002F5705"/>
        </w:tc>
        <w:tc>
          <w:tcPr>
            <w:tcW w:w="1275" w:type="dxa"/>
            <w:vMerge/>
          </w:tcPr>
          <w:p w:rsidR="003B7FFE" w:rsidRDefault="003B7FFE" w:rsidP="002F5705"/>
        </w:tc>
        <w:tc>
          <w:tcPr>
            <w:tcW w:w="19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B7FFE" w:rsidRDefault="003B7FFE" w:rsidP="003B7FFE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FFE" w:rsidRDefault="003B7FFE" w:rsidP="003B7FFE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B7FFE" w:rsidRDefault="003B7FFE" w:rsidP="003B7FF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7FFE" w:rsidRDefault="003B7FFE" w:rsidP="006238A9"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7FFE" w:rsidRDefault="003B7FFE" w:rsidP="006238A9">
            <w:r>
              <w:t xml:space="preserve"> 66,0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7FFE" w:rsidRDefault="003B7FFE" w:rsidP="006238A9">
            <w: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3B7FFE" w:rsidRDefault="003B7FFE" w:rsidP="002F5705"/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3B7FFE" w:rsidRDefault="003B7FFE" w:rsidP="002F5705"/>
        </w:tc>
      </w:tr>
      <w:tr w:rsidR="003B7FFE" w:rsidTr="009A4F19">
        <w:trPr>
          <w:trHeight w:val="270"/>
        </w:trPr>
        <w:tc>
          <w:tcPr>
            <w:tcW w:w="1668" w:type="dxa"/>
            <w:vMerge/>
          </w:tcPr>
          <w:p w:rsidR="003B7FFE" w:rsidRDefault="003B7FFE" w:rsidP="002F5705"/>
        </w:tc>
        <w:tc>
          <w:tcPr>
            <w:tcW w:w="1134" w:type="dxa"/>
            <w:vMerge/>
          </w:tcPr>
          <w:p w:rsidR="003B7FFE" w:rsidRDefault="003B7FFE" w:rsidP="002F5705"/>
        </w:tc>
        <w:tc>
          <w:tcPr>
            <w:tcW w:w="1275" w:type="dxa"/>
            <w:vMerge/>
          </w:tcPr>
          <w:p w:rsidR="003B7FFE" w:rsidRDefault="003B7FFE" w:rsidP="002F5705"/>
        </w:tc>
        <w:tc>
          <w:tcPr>
            <w:tcW w:w="19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B7FFE" w:rsidRDefault="003B7FFE" w:rsidP="003B7FFE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FFE" w:rsidRDefault="003B7FFE" w:rsidP="003B7FFE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B7FFE" w:rsidRDefault="003B7FFE" w:rsidP="003B7FF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7FFE" w:rsidRDefault="003B7FFE" w:rsidP="006238A9">
            <w: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7FFE" w:rsidRDefault="003B7FFE" w:rsidP="006238A9">
            <w:r>
              <w:t>180</w:t>
            </w:r>
            <w:r w:rsidR="00670052"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7FFE" w:rsidRDefault="003B7FFE" w:rsidP="006238A9">
            <w: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3B7FFE" w:rsidRDefault="003B7FFE" w:rsidP="002F5705"/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3B7FFE" w:rsidRDefault="003B7FFE" w:rsidP="002F5705"/>
        </w:tc>
      </w:tr>
      <w:tr w:rsidR="003B7FFE" w:rsidTr="009A4F19">
        <w:trPr>
          <w:trHeight w:val="231"/>
        </w:trPr>
        <w:tc>
          <w:tcPr>
            <w:tcW w:w="1668" w:type="dxa"/>
            <w:vMerge/>
          </w:tcPr>
          <w:p w:rsidR="003B7FFE" w:rsidRDefault="003B7FFE" w:rsidP="002F5705"/>
        </w:tc>
        <w:tc>
          <w:tcPr>
            <w:tcW w:w="1134" w:type="dxa"/>
            <w:vMerge/>
          </w:tcPr>
          <w:p w:rsidR="003B7FFE" w:rsidRDefault="003B7FFE" w:rsidP="002F5705"/>
        </w:tc>
        <w:tc>
          <w:tcPr>
            <w:tcW w:w="1275" w:type="dxa"/>
            <w:vMerge/>
          </w:tcPr>
          <w:p w:rsidR="003B7FFE" w:rsidRDefault="003B7FFE" w:rsidP="002F5705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B7FFE" w:rsidRDefault="003B7FFE" w:rsidP="002F5705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FE" w:rsidRDefault="003B7FFE" w:rsidP="002F5705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B7FFE" w:rsidRDefault="003B7FFE" w:rsidP="002F570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7FFE" w:rsidRDefault="003B7FFE" w:rsidP="006238A9">
            <w: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7FFE" w:rsidRDefault="003B7FFE" w:rsidP="006238A9">
            <w: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7FFE" w:rsidRDefault="003B7FFE" w:rsidP="006238A9">
            <w:r>
              <w:t>Россия</w:t>
            </w:r>
          </w:p>
        </w:tc>
        <w:tc>
          <w:tcPr>
            <w:tcW w:w="1985" w:type="dxa"/>
            <w:vMerge/>
          </w:tcPr>
          <w:p w:rsidR="003B7FFE" w:rsidRDefault="003B7FFE" w:rsidP="002F5705"/>
        </w:tc>
        <w:tc>
          <w:tcPr>
            <w:tcW w:w="1985" w:type="dxa"/>
            <w:vMerge/>
          </w:tcPr>
          <w:p w:rsidR="003B7FFE" w:rsidRDefault="003B7FFE" w:rsidP="002F5705"/>
        </w:tc>
      </w:tr>
      <w:tr w:rsidR="00804E71" w:rsidTr="009A4F19">
        <w:trPr>
          <w:trHeight w:val="845"/>
        </w:trPr>
        <w:tc>
          <w:tcPr>
            <w:tcW w:w="1668" w:type="dxa"/>
            <w:vMerge w:val="restart"/>
          </w:tcPr>
          <w:p w:rsidR="00804E71" w:rsidRPr="005E4F10" w:rsidRDefault="00804E71" w:rsidP="002F5705">
            <w:pPr>
              <w:rPr>
                <w:b/>
                <w:sz w:val="20"/>
                <w:szCs w:val="20"/>
              </w:rPr>
            </w:pPr>
            <w:r w:rsidRPr="005E4F10">
              <w:rPr>
                <w:b/>
                <w:sz w:val="20"/>
                <w:szCs w:val="20"/>
              </w:rPr>
              <w:t>Гусев Денис Владимирович</w:t>
            </w:r>
          </w:p>
        </w:tc>
        <w:tc>
          <w:tcPr>
            <w:tcW w:w="1134" w:type="dxa"/>
            <w:vMerge w:val="restart"/>
          </w:tcPr>
          <w:p w:rsidR="00804E71" w:rsidRDefault="00804E71" w:rsidP="002F5705">
            <w:r>
              <w:t>депутат</w:t>
            </w:r>
          </w:p>
        </w:tc>
        <w:tc>
          <w:tcPr>
            <w:tcW w:w="1275" w:type="dxa"/>
            <w:vMerge w:val="restart"/>
          </w:tcPr>
          <w:p w:rsidR="00804E71" w:rsidRDefault="005E4F10" w:rsidP="0009064A">
            <w:r>
              <w:t xml:space="preserve"> </w:t>
            </w:r>
            <w:r w:rsidR="0009064A">
              <w:t>300</w:t>
            </w:r>
            <w:r>
              <w:t xml:space="preserve"> </w:t>
            </w:r>
            <w:r w:rsidR="0009064A">
              <w:t>061,95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E4F10" w:rsidRDefault="00804E71" w:rsidP="002F5705">
            <w:r>
              <w:t xml:space="preserve">Земельный участок </w:t>
            </w:r>
            <w:r w:rsidR="005E4F10">
              <w:t>для ведения личного подсобного хозяйства</w:t>
            </w:r>
          </w:p>
          <w:p w:rsidR="00804E71" w:rsidRDefault="00804E71" w:rsidP="002F5705">
            <w:r>
              <w:t>(индивидуальная)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2F5705">
            <w:r>
              <w:t>1500</w:t>
            </w:r>
            <w:r w:rsidR="005E4F10"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04E71" w:rsidRDefault="00804E71" w:rsidP="002F5705"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04E71" w:rsidRDefault="00804E71" w:rsidP="00391E10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04E71" w:rsidRDefault="00804E71" w:rsidP="00391E10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04E71" w:rsidRDefault="00804E71" w:rsidP="00391E10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</w:tcPr>
          <w:p w:rsidR="006174E7" w:rsidRDefault="005E4F10" w:rsidP="002F5705">
            <w:proofErr w:type="spellStart"/>
            <w:proofErr w:type="gramStart"/>
            <w:r>
              <w:t>Сельскохо-зяйственная</w:t>
            </w:r>
            <w:proofErr w:type="spellEnd"/>
            <w:proofErr w:type="gramEnd"/>
            <w:r>
              <w:t xml:space="preserve"> техника</w:t>
            </w:r>
          </w:p>
          <w:p w:rsidR="00804E71" w:rsidRDefault="006174E7" w:rsidP="002F5705">
            <w:r>
              <w:t>Бульдозер ДТ-75 м</w:t>
            </w:r>
            <w:proofErr w:type="gramStart"/>
            <w:r>
              <w:t>.Р</w:t>
            </w:r>
            <w:proofErr w:type="gramEnd"/>
            <w:r>
              <w:t xml:space="preserve">С2 </w:t>
            </w:r>
          </w:p>
          <w:p w:rsidR="006174E7" w:rsidRDefault="006174E7" w:rsidP="005E4F10">
            <w:r>
              <w:t xml:space="preserve">Бульдозер Т-170 </w:t>
            </w:r>
          </w:p>
        </w:tc>
        <w:tc>
          <w:tcPr>
            <w:tcW w:w="1985" w:type="dxa"/>
            <w:vMerge w:val="restart"/>
          </w:tcPr>
          <w:p w:rsidR="00804E71" w:rsidRDefault="00804E71" w:rsidP="002F5705">
            <w:r>
              <w:t xml:space="preserve">               -</w:t>
            </w:r>
          </w:p>
        </w:tc>
      </w:tr>
      <w:tr w:rsidR="00804E71" w:rsidTr="009A4F19">
        <w:trPr>
          <w:trHeight w:val="306"/>
        </w:trPr>
        <w:tc>
          <w:tcPr>
            <w:tcW w:w="1668" w:type="dxa"/>
            <w:vMerge/>
          </w:tcPr>
          <w:p w:rsidR="00804E71" w:rsidRDefault="00804E71" w:rsidP="002F5705"/>
        </w:tc>
        <w:tc>
          <w:tcPr>
            <w:tcW w:w="1134" w:type="dxa"/>
            <w:vMerge/>
          </w:tcPr>
          <w:p w:rsidR="00804E71" w:rsidRDefault="00804E71" w:rsidP="002F5705"/>
        </w:tc>
        <w:tc>
          <w:tcPr>
            <w:tcW w:w="1275" w:type="dxa"/>
            <w:vMerge/>
          </w:tcPr>
          <w:p w:rsidR="00804E71" w:rsidRDefault="00804E71" w:rsidP="002F5705"/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804E71" w:rsidRDefault="00804E71" w:rsidP="002F5705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71" w:rsidRDefault="00804E71" w:rsidP="002F5705">
            <w:r>
              <w:t>121,5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04E71" w:rsidRDefault="00804E71" w:rsidP="002F5705">
            <w: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04E71" w:rsidRDefault="00804E71" w:rsidP="002F5705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4E71" w:rsidRDefault="00804E71" w:rsidP="002F5705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04E71" w:rsidRDefault="00804E71" w:rsidP="002F5705"/>
        </w:tc>
        <w:tc>
          <w:tcPr>
            <w:tcW w:w="1985" w:type="dxa"/>
            <w:vMerge/>
          </w:tcPr>
          <w:p w:rsidR="00804E71" w:rsidRDefault="00804E71" w:rsidP="002F5705"/>
        </w:tc>
        <w:tc>
          <w:tcPr>
            <w:tcW w:w="1985" w:type="dxa"/>
            <w:vMerge/>
          </w:tcPr>
          <w:p w:rsidR="00804E71" w:rsidRDefault="00804E71" w:rsidP="002F5705"/>
        </w:tc>
      </w:tr>
      <w:tr w:rsidR="00FB7B99" w:rsidTr="009A4F19">
        <w:trPr>
          <w:trHeight w:val="464"/>
        </w:trPr>
        <w:tc>
          <w:tcPr>
            <w:tcW w:w="1668" w:type="dxa"/>
            <w:vMerge w:val="restart"/>
          </w:tcPr>
          <w:p w:rsidR="00FB7B99" w:rsidRPr="005E4F10" w:rsidRDefault="00FB7B99" w:rsidP="002F5705">
            <w:pPr>
              <w:rPr>
                <w:b/>
                <w:sz w:val="20"/>
                <w:szCs w:val="20"/>
              </w:rPr>
            </w:pPr>
            <w:r w:rsidRPr="005E4F10">
              <w:rPr>
                <w:b/>
                <w:sz w:val="20"/>
                <w:szCs w:val="20"/>
              </w:rPr>
              <w:t>Гребнев Владимир Владимирович</w:t>
            </w:r>
          </w:p>
        </w:tc>
        <w:tc>
          <w:tcPr>
            <w:tcW w:w="1134" w:type="dxa"/>
            <w:vMerge w:val="restart"/>
          </w:tcPr>
          <w:p w:rsidR="00FB7B99" w:rsidRDefault="00FB7B99" w:rsidP="002F5705">
            <w:r>
              <w:t>депутат</w:t>
            </w:r>
          </w:p>
        </w:tc>
        <w:tc>
          <w:tcPr>
            <w:tcW w:w="1275" w:type="dxa"/>
            <w:vMerge w:val="restart"/>
          </w:tcPr>
          <w:p w:rsidR="00FB7B99" w:rsidRDefault="00FB7B99" w:rsidP="002F5705">
            <w:r>
              <w:t>317</w:t>
            </w:r>
            <w:r w:rsidR="005E4F10">
              <w:t xml:space="preserve"> </w:t>
            </w:r>
            <w:r>
              <w:t>180,48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7B99" w:rsidRDefault="00FB7B99" w:rsidP="00FB7B99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B99" w:rsidRDefault="00FB7B99" w:rsidP="00FB7B99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7B99" w:rsidRDefault="00FB7B99" w:rsidP="00FB7B9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7B99" w:rsidRDefault="00FB7B99" w:rsidP="002F5705">
            <w: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7B99" w:rsidRDefault="00FB7B99" w:rsidP="002F5705">
            <w:r>
              <w:t>68,7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7B99" w:rsidRDefault="00FB7B99" w:rsidP="002F5705">
            <w:r>
              <w:t>Россия</w:t>
            </w:r>
          </w:p>
        </w:tc>
        <w:tc>
          <w:tcPr>
            <w:tcW w:w="1985" w:type="dxa"/>
            <w:vMerge w:val="restart"/>
          </w:tcPr>
          <w:p w:rsidR="00FB7B99" w:rsidRPr="003B2DBB" w:rsidRDefault="005E4F10" w:rsidP="002F5705">
            <w:r>
              <w:t>Автомобиль легковой</w:t>
            </w:r>
          </w:p>
          <w:p w:rsidR="00FB7B99" w:rsidRPr="003B2DBB" w:rsidRDefault="00FB7B99" w:rsidP="002F5705">
            <w:r>
              <w:rPr>
                <w:lang w:val="en-US"/>
              </w:rPr>
              <w:t>Mazda</w:t>
            </w:r>
            <w:r w:rsidRPr="003B2DBB">
              <w:t xml:space="preserve"> </w:t>
            </w:r>
            <w:proofErr w:type="spellStart"/>
            <w:r>
              <w:rPr>
                <w:lang w:val="en-US"/>
              </w:rPr>
              <w:t>cx</w:t>
            </w:r>
            <w:proofErr w:type="spellEnd"/>
            <w:r w:rsidRPr="003B2DBB">
              <w:t>-5</w:t>
            </w:r>
          </w:p>
          <w:p w:rsidR="00FB7B99" w:rsidRDefault="00FB7B99" w:rsidP="002F5705">
            <w:r>
              <w:t xml:space="preserve">Автомобиль </w:t>
            </w:r>
          </w:p>
          <w:p w:rsidR="00FB7B99" w:rsidRPr="00FB7B99" w:rsidRDefault="005E4F10" w:rsidP="002F5705">
            <w:r>
              <w:t>грузовой</w:t>
            </w:r>
            <w:r w:rsidR="00FB7B99">
              <w:t xml:space="preserve">                      УАЗ 330364</w:t>
            </w:r>
          </w:p>
        </w:tc>
        <w:tc>
          <w:tcPr>
            <w:tcW w:w="1985" w:type="dxa"/>
            <w:vMerge w:val="restart"/>
          </w:tcPr>
          <w:p w:rsidR="00FB7B99" w:rsidRDefault="00FB7B99" w:rsidP="00FB7B99">
            <w:pPr>
              <w:jc w:val="center"/>
            </w:pPr>
            <w:r>
              <w:t>-</w:t>
            </w:r>
          </w:p>
        </w:tc>
      </w:tr>
      <w:tr w:rsidR="00FB7B99" w:rsidTr="009A4F19">
        <w:trPr>
          <w:trHeight w:val="326"/>
        </w:trPr>
        <w:tc>
          <w:tcPr>
            <w:tcW w:w="1668" w:type="dxa"/>
            <w:vMerge/>
          </w:tcPr>
          <w:p w:rsidR="00FB7B99" w:rsidRDefault="00FB7B99" w:rsidP="002F5705"/>
        </w:tc>
        <w:tc>
          <w:tcPr>
            <w:tcW w:w="1134" w:type="dxa"/>
            <w:vMerge/>
          </w:tcPr>
          <w:p w:rsidR="00FB7B99" w:rsidRDefault="00FB7B99" w:rsidP="002F5705"/>
        </w:tc>
        <w:tc>
          <w:tcPr>
            <w:tcW w:w="1275" w:type="dxa"/>
            <w:vMerge/>
          </w:tcPr>
          <w:p w:rsidR="00FB7B99" w:rsidRDefault="00FB7B99" w:rsidP="002F5705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B7B99" w:rsidRDefault="00FB7B99" w:rsidP="00FB7B99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B99" w:rsidRDefault="00FB7B99" w:rsidP="00FB7B9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B7B99" w:rsidRDefault="00FB7B99" w:rsidP="00FB7B9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B7B99" w:rsidRDefault="00FB7B99" w:rsidP="002F5705"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7B99" w:rsidRDefault="00FB7B99" w:rsidP="002F5705">
            <w:r>
              <w:t>710,0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7B99" w:rsidRDefault="00FB7B99" w:rsidP="002F5705">
            <w:r>
              <w:t>Россия</w:t>
            </w:r>
          </w:p>
        </w:tc>
        <w:tc>
          <w:tcPr>
            <w:tcW w:w="1985" w:type="dxa"/>
            <w:vMerge/>
          </w:tcPr>
          <w:p w:rsidR="00FB7B99" w:rsidRDefault="00FB7B99" w:rsidP="002F5705"/>
        </w:tc>
        <w:tc>
          <w:tcPr>
            <w:tcW w:w="1985" w:type="dxa"/>
            <w:vMerge/>
          </w:tcPr>
          <w:p w:rsidR="00FB7B99" w:rsidRDefault="00FB7B99" w:rsidP="002F5705"/>
        </w:tc>
      </w:tr>
      <w:tr w:rsidR="00391E10" w:rsidTr="009A4F19">
        <w:trPr>
          <w:trHeight w:val="1600"/>
        </w:trPr>
        <w:tc>
          <w:tcPr>
            <w:tcW w:w="1668" w:type="dxa"/>
            <w:vMerge w:val="restart"/>
          </w:tcPr>
          <w:p w:rsidR="00391E10" w:rsidRDefault="0087370B" w:rsidP="002F5705">
            <w:r>
              <w:t>С</w:t>
            </w:r>
            <w:r w:rsidR="00391E10">
              <w:t>упруга</w:t>
            </w:r>
          </w:p>
        </w:tc>
        <w:tc>
          <w:tcPr>
            <w:tcW w:w="1134" w:type="dxa"/>
            <w:vMerge w:val="restart"/>
          </w:tcPr>
          <w:p w:rsidR="00391E10" w:rsidRDefault="00391E10" w:rsidP="002F5705"/>
        </w:tc>
        <w:tc>
          <w:tcPr>
            <w:tcW w:w="1275" w:type="dxa"/>
            <w:vMerge w:val="restart"/>
          </w:tcPr>
          <w:p w:rsidR="00391E10" w:rsidRDefault="00391E10" w:rsidP="002F5705">
            <w:r>
              <w:t>393</w:t>
            </w:r>
            <w:r w:rsidR="005E4F10">
              <w:t xml:space="preserve"> </w:t>
            </w:r>
            <w:r>
              <w:t>286,59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91E10" w:rsidRDefault="00391E10" w:rsidP="00391E10">
            <w:r>
              <w:t>Земельный участок для ведения личного подсобного хозяйства</w:t>
            </w:r>
          </w:p>
          <w:p w:rsidR="00391E10" w:rsidRDefault="00391E10" w:rsidP="00391E10">
            <w:r>
              <w:t>(индивидуальная)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0" w:rsidRDefault="00391E10" w:rsidP="00FB7B99">
            <w:pPr>
              <w:jc w:val="center"/>
            </w:pPr>
            <w:r>
              <w:t>710,0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91E10" w:rsidRDefault="00391E10" w:rsidP="00FB7B99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91E10" w:rsidRDefault="00391E10" w:rsidP="00391E10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91E10" w:rsidRDefault="00391E10" w:rsidP="00391E10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91E10" w:rsidRDefault="00391E10" w:rsidP="00391E10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</w:tcPr>
          <w:p w:rsidR="00391E10" w:rsidRDefault="00391E10" w:rsidP="00391E10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</w:tcPr>
          <w:p w:rsidR="00391E10" w:rsidRDefault="00391E10" w:rsidP="00391E10">
            <w:pPr>
              <w:jc w:val="center"/>
            </w:pPr>
            <w:r>
              <w:t>-</w:t>
            </w:r>
          </w:p>
        </w:tc>
      </w:tr>
      <w:tr w:rsidR="00391E10" w:rsidTr="009A4F19">
        <w:trPr>
          <w:trHeight w:val="1600"/>
        </w:trPr>
        <w:tc>
          <w:tcPr>
            <w:tcW w:w="1668" w:type="dxa"/>
            <w:vMerge/>
          </w:tcPr>
          <w:p w:rsidR="00391E10" w:rsidRDefault="00391E10" w:rsidP="002F5705"/>
        </w:tc>
        <w:tc>
          <w:tcPr>
            <w:tcW w:w="1134" w:type="dxa"/>
            <w:vMerge/>
          </w:tcPr>
          <w:p w:rsidR="00391E10" w:rsidRDefault="00391E10" w:rsidP="002F5705"/>
        </w:tc>
        <w:tc>
          <w:tcPr>
            <w:tcW w:w="1275" w:type="dxa"/>
            <w:vMerge/>
          </w:tcPr>
          <w:p w:rsidR="00391E10" w:rsidRDefault="00391E10" w:rsidP="002F5705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0" w:rsidRDefault="00391E10" w:rsidP="00391E10">
            <w:r>
              <w:t>Земельный участок для ведения личного подсобного хозяйства</w:t>
            </w:r>
          </w:p>
          <w:p w:rsidR="00391E10" w:rsidRDefault="00391E10" w:rsidP="00391E10">
            <w: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0" w:rsidRDefault="00391E10" w:rsidP="00FB7B99">
            <w:pPr>
              <w:jc w:val="center"/>
            </w:pPr>
            <w:r>
              <w:t>4381,0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E10" w:rsidRDefault="00391E10" w:rsidP="00FB7B99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391E10" w:rsidRDefault="00391E10" w:rsidP="002F5705"/>
        </w:tc>
        <w:tc>
          <w:tcPr>
            <w:tcW w:w="1134" w:type="dxa"/>
            <w:vMerge/>
          </w:tcPr>
          <w:p w:rsidR="00391E10" w:rsidRDefault="00391E10" w:rsidP="002F5705"/>
        </w:tc>
        <w:tc>
          <w:tcPr>
            <w:tcW w:w="992" w:type="dxa"/>
            <w:vMerge/>
          </w:tcPr>
          <w:p w:rsidR="00391E10" w:rsidRDefault="00391E10" w:rsidP="002F5705"/>
        </w:tc>
        <w:tc>
          <w:tcPr>
            <w:tcW w:w="1985" w:type="dxa"/>
            <w:vMerge/>
          </w:tcPr>
          <w:p w:rsidR="00391E10" w:rsidRDefault="00391E10" w:rsidP="002F5705"/>
        </w:tc>
        <w:tc>
          <w:tcPr>
            <w:tcW w:w="1985" w:type="dxa"/>
            <w:vMerge/>
          </w:tcPr>
          <w:p w:rsidR="00391E10" w:rsidRDefault="00391E10" w:rsidP="00391E10">
            <w:pPr>
              <w:jc w:val="center"/>
            </w:pPr>
          </w:p>
        </w:tc>
      </w:tr>
      <w:tr w:rsidR="00391E10" w:rsidTr="009A4F19">
        <w:trPr>
          <w:trHeight w:val="264"/>
        </w:trPr>
        <w:tc>
          <w:tcPr>
            <w:tcW w:w="1668" w:type="dxa"/>
            <w:vMerge/>
          </w:tcPr>
          <w:p w:rsidR="00391E10" w:rsidRDefault="00391E10" w:rsidP="002F5705"/>
        </w:tc>
        <w:tc>
          <w:tcPr>
            <w:tcW w:w="1134" w:type="dxa"/>
            <w:vMerge/>
          </w:tcPr>
          <w:p w:rsidR="00391E10" w:rsidRDefault="00391E10" w:rsidP="002F5705"/>
        </w:tc>
        <w:tc>
          <w:tcPr>
            <w:tcW w:w="1275" w:type="dxa"/>
            <w:vMerge/>
          </w:tcPr>
          <w:p w:rsidR="00391E10" w:rsidRDefault="00391E10" w:rsidP="002F5705"/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91E10" w:rsidRDefault="00391E10" w:rsidP="00391E10">
            <w:r>
              <w:t xml:space="preserve">Квартира </w:t>
            </w:r>
          </w:p>
          <w:p w:rsidR="00391E10" w:rsidRDefault="00391E10" w:rsidP="00391E10">
            <w: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E10" w:rsidRDefault="00391E10" w:rsidP="00FB7B99">
            <w:pPr>
              <w:jc w:val="center"/>
            </w:pPr>
            <w: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91E10" w:rsidRDefault="00391E10" w:rsidP="00FB7B99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91E10" w:rsidRDefault="00391E10" w:rsidP="002F5705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91E10" w:rsidRDefault="00391E10" w:rsidP="002F5705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91E10" w:rsidRDefault="00391E10" w:rsidP="002F5705"/>
        </w:tc>
        <w:tc>
          <w:tcPr>
            <w:tcW w:w="1985" w:type="dxa"/>
            <w:vMerge/>
          </w:tcPr>
          <w:p w:rsidR="00391E10" w:rsidRDefault="00391E10" w:rsidP="002F5705"/>
        </w:tc>
        <w:tc>
          <w:tcPr>
            <w:tcW w:w="1985" w:type="dxa"/>
            <w:vMerge/>
          </w:tcPr>
          <w:p w:rsidR="00391E10" w:rsidRDefault="00391E10" w:rsidP="00391E10">
            <w:pPr>
              <w:jc w:val="center"/>
            </w:pPr>
          </w:p>
        </w:tc>
      </w:tr>
      <w:tr w:rsidR="009C55DD" w:rsidTr="009A4F19">
        <w:trPr>
          <w:trHeight w:val="278"/>
        </w:trPr>
        <w:tc>
          <w:tcPr>
            <w:tcW w:w="1668" w:type="dxa"/>
            <w:vMerge w:val="restart"/>
          </w:tcPr>
          <w:p w:rsidR="009C55DD" w:rsidRDefault="009C55DD" w:rsidP="002F5705">
            <w:r>
              <w:t>Дочь</w:t>
            </w:r>
          </w:p>
        </w:tc>
        <w:tc>
          <w:tcPr>
            <w:tcW w:w="1134" w:type="dxa"/>
            <w:vMerge w:val="restart"/>
          </w:tcPr>
          <w:p w:rsidR="009C55DD" w:rsidRDefault="009C55DD" w:rsidP="002F5705"/>
        </w:tc>
        <w:tc>
          <w:tcPr>
            <w:tcW w:w="1275" w:type="dxa"/>
            <w:vMerge w:val="restart"/>
          </w:tcPr>
          <w:p w:rsidR="009C55DD" w:rsidRDefault="009C55DD" w:rsidP="009C55DD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55DD" w:rsidRDefault="009C55DD" w:rsidP="009C55DD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5DD" w:rsidRDefault="009C55DD" w:rsidP="00FB7B99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55DD" w:rsidRDefault="009C55DD" w:rsidP="00FB7B9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55DD" w:rsidRDefault="009C55DD" w:rsidP="002F5705">
            <w: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5DD" w:rsidRDefault="009C55DD" w:rsidP="002F5705">
            <w:r>
              <w:t>68,7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55DD" w:rsidRDefault="009C55DD" w:rsidP="002F5705">
            <w:r>
              <w:t>Россия</w:t>
            </w:r>
          </w:p>
        </w:tc>
        <w:tc>
          <w:tcPr>
            <w:tcW w:w="1985" w:type="dxa"/>
            <w:vMerge w:val="restart"/>
          </w:tcPr>
          <w:p w:rsidR="009C55DD" w:rsidRDefault="009C55DD" w:rsidP="009C55DD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</w:tcPr>
          <w:p w:rsidR="009C55DD" w:rsidRDefault="009C55DD" w:rsidP="00391E10">
            <w:pPr>
              <w:jc w:val="center"/>
            </w:pPr>
            <w:r>
              <w:t>-</w:t>
            </w:r>
          </w:p>
        </w:tc>
      </w:tr>
      <w:tr w:rsidR="009C55DD" w:rsidTr="009A4F19">
        <w:trPr>
          <w:trHeight w:val="512"/>
        </w:trPr>
        <w:tc>
          <w:tcPr>
            <w:tcW w:w="1668" w:type="dxa"/>
            <w:vMerge/>
          </w:tcPr>
          <w:p w:rsidR="009C55DD" w:rsidRDefault="009C55DD" w:rsidP="002F5705"/>
        </w:tc>
        <w:tc>
          <w:tcPr>
            <w:tcW w:w="1134" w:type="dxa"/>
            <w:vMerge/>
          </w:tcPr>
          <w:p w:rsidR="009C55DD" w:rsidRDefault="009C55DD" w:rsidP="002F5705"/>
        </w:tc>
        <w:tc>
          <w:tcPr>
            <w:tcW w:w="1275" w:type="dxa"/>
            <w:vMerge/>
          </w:tcPr>
          <w:p w:rsidR="009C55DD" w:rsidRDefault="009C55DD" w:rsidP="009C55DD">
            <w:pPr>
              <w:jc w:val="center"/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C55DD" w:rsidRDefault="009C55DD" w:rsidP="009C55D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DD" w:rsidRDefault="009C55DD" w:rsidP="00FB7B9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C55DD" w:rsidRDefault="009C55DD" w:rsidP="00FB7B9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55DD" w:rsidRDefault="009C55DD" w:rsidP="009C55DD"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5DD" w:rsidRDefault="009C55DD" w:rsidP="002F5705">
            <w:r>
              <w:t>710,0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55DD" w:rsidRDefault="009C55DD" w:rsidP="002F5705">
            <w:r>
              <w:t>Россия</w:t>
            </w:r>
          </w:p>
        </w:tc>
        <w:tc>
          <w:tcPr>
            <w:tcW w:w="1985" w:type="dxa"/>
            <w:vMerge/>
          </w:tcPr>
          <w:p w:rsidR="009C55DD" w:rsidRDefault="009C55DD" w:rsidP="002F5705"/>
        </w:tc>
        <w:tc>
          <w:tcPr>
            <w:tcW w:w="1985" w:type="dxa"/>
            <w:vMerge/>
          </w:tcPr>
          <w:p w:rsidR="009C55DD" w:rsidRDefault="009C55DD" w:rsidP="00391E10">
            <w:pPr>
              <w:jc w:val="center"/>
            </w:pPr>
          </w:p>
        </w:tc>
      </w:tr>
      <w:tr w:rsidR="005B20C7" w:rsidTr="009A4F19">
        <w:trPr>
          <w:trHeight w:val="320"/>
        </w:trPr>
        <w:tc>
          <w:tcPr>
            <w:tcW w:w="1668" w:type="dxa"/>
            <w:vMerge w:val="restart"/>
          </w:tcPr>
          <w:p w:rsidR="005B20C7" w:rsidRDefault="005B20C7" w:rsidP="002F5705">
            <w:r>
              <w:t>Дочь</w:t>
            </w:r>
          </w:p>
        </w:tc>
        <w:tc>
          <w:tcPr>
            <w:tcW w:w="1134" w:type="dxa"/>
            <w:vMerge w:val="restart"/>
          </w:tcPr>
          <w:p w:rsidR="005B20C7" w:rsidRDefault="005B20C7" w:rsidP="002F5705"/>
        </w:tc>
        <w:tc>
          <w:tcPr>
            <w:tcW w:w="1275" w:type="dxa"/>
            <w:vMerge w:val="restart"/>
          </w:tcPr>
          <w:p w:rsidR="005B20C7" w:rsidRDefault="005B20C7" w:rsidP="009C55DD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5B20C7" w:rsidRDefault="005B20C7" w:rsidP="009C55DD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20C7" w:rsidRDefault="005B20C7" w:rsidP="00FB7B99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5B20C7" w:rsidRDefault="005B20C7" w:rsidP="00FB7B99">
            <w:pPr>
              <w:jc w:val="center"/>
            </w:pPr>
            <w:r>
              <w:t xml:space="preserve">- </w:t>
            </w:r>
          </w:p>
          <w:p w:rsidR="005B20C7" w:rsidRDefault="005B20C7" w:rsidP="00FB7B9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B20C7" w:rsidRDefault="005B20C7" w:rsidP="009C55DD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0C7" w:rsidRDefault="005B20C7" w:rsidP="002F5705">
            <w: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20C7" w:rsidRDefault="005B20C7" w:rsidP="002F5705">
            <w:r>
              <w:t>Россия</w:t>
            </w:r>
          </w:p>
        </w:tc>
        <w:tc>
          <w:tcPr>
            <w:tcW w:w="1985" w:type="dxa"/>
            <w:vMerge w:val="restart"/>
          </w:tcPr>
          <w:p w:rsidR="005B20C7" w:rsidRDefault="005B20C7" w:rsidP="005B20C7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</w:tcPr>
          <w:p w:rsidR="005B20C7" w:rsidRDefault="005B20C7" w:rsidP="005B20C7">
            <w:pPr>
              <w:jc w:val="center"/>
            </w:pPr>
            <w:r>
              <w:t>-</w:t>
            </w:r>
          </w:p>
        </w:tc>
      </w:tr>
      <w:tr w:rsidR="005B20C7" w:rsidTr="009A4F19">
        <w:trPr>
          <w:trHeight w:val="208"/>
        </w:trPr>
        <w:tc>
          <w:tcPr>
            <w:tcW w:w="1668" w:type="dxa"/>
            <w:vMerge/>
          </w:tcPr>
          <w:p w:rsidR="005B20C7" w:rsidRDefault="005B20C7" w:rsidP="002F5705"/>
        </w:tc>
        <w:tc>
          <w:tcPr>
            <w:tcW w:w="1134" w:type="dxa"/>
            <w:vMerge/>
          </w:tcPr>
          <w:p w:rsidR="005B20C7" w:rsidRDefault="005B20C7" w:rsidP="002F5705"/>
        </w:tc>
        <w:tc>
          <w:tcPr>
            <w:tcW w:w="1275" w:type="dxa"/>
            <w:vMerge/>
          </w:tcPr>
          <w:p w:rsidR="005B20C7" w:rsidRDefault="005B20C7" w:rsidP="009C55DD">
            <w:pPr>
              <w:jc w:val="center"/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B20C7" w:rsidRDefault="005B20C7" w:rsidP="009C55D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0C7" w:rsidRDefault="005B20C7" w:rsidP="00FB7B9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B20C7" w:rsidRDefault="005B20C7" w:rsidP="00FB7B9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B20C7" w:rsidRDefault="005B20C7" w:rsidP="009C55DD"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0C7" w:rsidRDefault="005B20C7" w:rsidP="002F5705">
            <w:r>
              <w:t>710,0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20C7" w:rsidRDefault="005B20C7" w:rsidP="002F5705">
            <w:r>
              <w:t>Россия</w:t>
            </w:r>
          </w:p>
        </w:tc>
        <w:tc>
          <w:tcPr>
            <w:tcW w:w="1985" w:type="dxa"/>
            <w:vMerge/>
          </w:tcPr>
          <w:p w:rsidR="005B20C7" w:rsidRDefault="005B20C7" w:rsidP="005B20C7">
            <w:pPr>
              <w:jc w:val="center"/>
            </w:pPr>
          </w:p>
        </w:tc>
        <w:tc>
          <w:tcPr>
            <w:tcW w:w="1985" w:type="dxa"/>
            <w:vMerge/>
          </w:tcPr>
          <w:p w:rsidR="005B20C7" w:rsidRDefault="005B20C7" w:rsidP="005B20C7">
            <w:pPr>
              <w:jc w:val="center"/>
            </w:pPr>
          </w:p>
        </w:tc>
      </w:tr>
      <w:tr w:rsidR="00804E71" w:rsidTr="009A4F19">
        <w:trPr>
          <w:trHeight w:val="561"/>
        </w:trPr>
        <w:tc>
          <w:tcPr>
            <w:tcW w:w="1668" w:type="dxa"/>
            <w:vMerge w:val="restart"/>
          </w:tcPr>
          <w:p w:rsidR="00804E71" w:rsidRPr="005B20C7" w:rsidRDefault="00804E71" w:rsidP="002F5705">
            <w:pPr>
              <w:rPr>
                <w:b/>
              </w:rPr>
            </w:pPr>
            <w:proofErr w:type="spellStart"/>
            <w:r w:rsidRPr="005B20C7">
              <w:rPr>
                <w:b/>
              </w:rPr>
              <w:t>Данцев</w:t>
            </w:r>
            <w:proofErr w:type="spellEnd"/>
            <w:r w:rsidR="005B20C7">
              <w:rPr>
                <w:b/>
              </w:rPr>
              <w:t xml:space="preserve"> </w:t>
            </w:r>
            <w:r w:rsidRPr="005B20C7">
              <w:rPr>
                <w:b/>
              </w:rPr>
              <w:t xml:space="preserve"> Алексей Алексеевич</w:t>
            </w:r>
          </w:p>
        </w:tc>
        <w:tc>
          <w:tcPr>
            <w:tcW w:w="1134" w:type="dxa"/>
            <w:vMerge w:val="restart"/>
          </w:tcPr>
          <w:p w:rsidR="00804E71" w:rsidRDefault="00804E71" w:rsidP="002F5705">
            <w:r>
              <w:t>депутат</w:t>
            </w:r>
          </w:p>
        </w:tc>
        <w:tc>
          <w:tcPr>
            <w:tcW w:w="1275" w:type="dxa"/>
            <w:vMerge w:val="restart"/>
          </w:tcPr>
          <w:p w:rsidR="00804E71" w:rsidRDefault="005B20C7" w:rsidP="002F5705">
            <w:r>
              <w:t>343</w:t>
            </w:r>
            <w:r w:rsidR="0005455A">
              <w:t xml:space="preserve"> </w:t>
            </w:r>
            <w:r>
              <w:t>236,96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804E71" w:rsidRPr="008C4412" w:rsidRDefault="00804E71" w:rsidP="005B20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E71" w:rsidRPr="008C4412" w:rsidRDefault="00804E71" w:rsidP="005B20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04E71" w:rsidRPr="008C4412" w:rsidRDefault="00804E71" w:rsidP="005B20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Default="00804E71" w:rsidP="002F5705">
            <w: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Pr="005B20C7" w:rsidRDefault="00804E71" w:rsidP="002F5705">
            <w:r>
              <w:rPr>
                <w:lang w:val="en-US"/>
              </w:rPr>
              <w:t>634</w:t>
            </w:r>
            <w:r w:rsidR="005B20C7"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Default="00804E71" w:rsidP="002F5705">
            <w:r>
              <w:t>Россия</w:t>
            </w:r>
          </w:p>
        </w:tc>
        <w:tc>
          <w:tcPr>
            <w:tcW w:w="1985" w:type="dxa"/>
            <w:vMerge w:val="restart"/>
          </w:tcPr>
          <w:p w:rsidR="00804E71" w:rsidRDefault="00804E71" w:rsidP="002F5705">
            <w:r>
              <w:t>Автомобили легковые:</w:t>
            </w:r>
          </w:p>
          <w:p w:rsidR="00804E71" w:rsidRDefault="00804E71" w:rsidP="002F5705">
            <w:r>
              <w:t>УАЗ 315192,</w:t>
            </w:r>
          </w:p>
          <w:p w:rsidR="00804E71" w:rsidRPr="008C4412" w:rsidRDefault="00804E71" w:rsidP="002F5705">
            <w:r>
              <w:rPr>
                <w:lang w:val="en-US"/>
              </w:rPr>
              <w:t>VOLVO</w:t>
            </w:r>
            <w:r w:rsidRPr="005E24EE">
              <w:t xml:space="preserve"> </w:t>
            </w:r>
            <w:r w:rsidRPr="008C4412">
              <w:t xml:space="preserve"> </w:t>
            </w:r>
            <w:r>
              <w:rPr>
                <w:lang w:val="en-US"/>
              </w:rPr>
              <w:t>XC</w:t>
            </w:r>
            <w:r w:rsidRPr="008C4412">
              <w:t xml:space="preserve"> 90</w:t>
            </w:r>
          </w:p>
          <w:p w:rsidR="005B20C7" w:rsidRDefault="00804E71" w:rsidP="002F5705">
            <w:r>
              <w:t>Автомобиль грузовой</w:t>
            </w:r>
            <w:r w:rsidR="005B20C7">
              <w:t>:</w:t>
            </w:r>
            <w:r>
              <w:t xml:space="preserve"> </w:t>
            </w:r>
            <w:r>
              <w:rPr>
                <w:lang w:val="en-US"/>
              </w:rPr>
              <w:t>MITSUBISHI</w:t>
            </w:r>
            <w:r w:rsidR="005B20C7">
              <w:t xml:space="preserve"> </w:t>
            </w:r>
          </w:p>
          <w:p w:rsidR="00804E71" w:rsidRPr="008C4412" w:rsidRDefault="00804E71" w:rsidP="002F5705">
            <w:pPr>
              <w:rPr>
                <w:lang w:val="en-US"/>
              </w:rPr>
            </w:pPr>
            <w:r>
              <w:rPr>
                <w:lang w:val="en-US"/>
              </w:rPr>
              <w:t>L-200 2.5</w:t>
            </w:r>
          </w:p>
        </w:tc>
        <w:tc>
          <w:tcPr>
            <w:tcW w:w="1985" w:type="dxa"/>
            <w:vMerge w:val="restart"/>
          </w:tcPr>
          <w:p w:rsidR="00804E71" w:rsidRDefault="005B20C7" w:rsidP="005B20C7">
            <w:pPr>
              <w:jc w:val="center"/>
            </w:pPr>
            <w:r>
              <w:t>-</w:t>
            </w:r>
          </w:p>
        </w:tc>
      </w:tr>
      <w:tr w:rsidR="00804E71" w:rsidTr="009A4F19">
        <w:trPr>
          <w:trHeight w:val="903"/>
        </w:trPr>
        <w:tc>
          <w:tcPr>
            <w:tcW w:w="1668" w:type="dxa"/>
            <w:vMerge/>
          </w:tcPr>
          <w:p w:rsidR="00804E71" w:rsidRDefault="00804E71" w:rsidP="002F5705"/>
        </w:tc>
        <w:tc>
          <w:tcPr>
            <w:tcW w:w="1134" w:type="dxa"/>
            <w:vMerge/>
          </w:tcPr>
          <w:p w:rsidR="00804E71" w:rsidRDefault="00804E71" w:rsidP="002F5705"/>
        </w:tc>
        <w:tc>
          <w:tcPr>
            <w:tcW w:w="1275" w:type="dxa"/>
            <w:vMerge/>
          </w:tcPr>
          <w:p w:rsidR="00804E71" w:rsidRDefault="00804E71" w:rsidP="002F5705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04E71" w:rsidRDefault="00804E71" w:rsidP="002F5705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71" w:rsidRDefault="00804E71" w:rsidP="002F5705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04E71" w:rsidRDefault="00804E71" w:rsidP="002F570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Default="00804E71" w:rsidP="002F5705"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Pr="008C4412" w:rsidRDefault="00804E71" w:rsidP="002F5705">
            <w:pPr>
              <w:rPr>
                <w:lang w:val="en-US"/>
              </w:rPr>
            </w:pPr>
            <w: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Default="00804E71" w:rsidP="002F5705">
            <w:r>
              <w:t>Россия</w:t>
            </w:r>
          </w:p>
        </w:tc>
        <w:tc>
          <w:tcPr>
            <w:tcW w:w="1985" w:type="dxa"/>
            <w:vMerge/>
          </w:tcPr>
          <w:p w:rsidR="00804E71" w:rsidRDefault="00804E71" w:rsidP="002F5705"/>
        </w:tc>
        <w:tc>
          <w:tcPr>
            <w:tcW w:w="1985" w:type="dxa"/>
            <w:vMerge/>
          </w:tcPr>
          <w:p w:rsidR="00804E71" w:rsidRDefault="00804E71" w:rsidP="002F5705"/>
        </w:tc>
      </w:tr>
      <w:tr w:rsidR="00804E71" w:rsidTr="009A4F19">
        <w:trPr>
          <w:trHeight w:val="1335"/>
        </w:trPr>
        <w:tc>
          <w:tcPr>
            <w:tcW w:w="1668" w:type="dxa"/>
            <w:vMerge w:val="restart"/>
          </w:tcPr>
          <w:p w:rsidR="00804E71" w:rsidRPr="008C4412" w:rsidRDefault="0087370B" w:rsidP="002F5705">
            <w:r>
              <w:t>С</w:t>
            </w:r>
            <w:r w:rsidR="00804E71">
              <w:t>упруга</w:t>
            </w:r>
          </w:p>
        </w:tc>
        <w:tc>
          <w:tcPr>
            <w:tcW w:w="1134" w:type="dxa"/>
            <w:vMerge w:val="restart"/>
          </w:tcPr>
          <w:p w:rsidR="00804E71" w:rsidRDefault="00804E71" w:rsidP="002F5705"/>
        </w:tc>
        <w:tc>
          <w:tcPr>
            <w:tcW w:w="1275" w:type="dxa"/>
            <w:vMerge w:val="restart"/>
          </w:tcPr>
          <w:p w:rsidR="00804E71" w:rsidRDefault="005B20C7" w:rsidP="002F5705">
            <w:r>
              <w:t>35</w:t>
            </w:r>
            <w:r w:rsidR="005E4F10">
              <w:t xml:space="preserve"> </w:t>
            </w:r>
            <w:r>
              <w:t>193,71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804E71" w:rsidRDefault="00804E71" w:rsidP="002F5705">
            <w:r>
              <w:t xml:space="preserve">Земельный участок </w:t>
            </w:r>
            <w:r w:rsidR="005B20C7">
              <w:t xml:space="preserve">для ведения личного подсобного хозяйства </w:t>
            </w:r>
            <w:r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2F5705">
            <w:r>
              <w:t>634</w:t>
            </w:r>
            <w:r w:rsidR="005B20C7"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04E71" w:rsidRDefault="00804E71" w:rsidP="002F5705"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04E71" w:rsidRDefault="005B20C7" w:rsidP="005B20C7">
            <w: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04E71" w:rsidRDefault="00804E71" w:rsidP="005B20C7">
            <w:r>
              <w:t xml:space="preserve">   </w:t>
            </w:r>
            <w:r w:rsidR="005B20C7">
              <w:t>63,0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04E71" w:rsidRDefault="005B20C7" w:rsidP="005B20C7">
            <w:r>
              <w:t xml:space="preserve">  Россия</w:t>
            </w:r>
          </w:p>
        </w:tc>
        <w:tc>
          <w:tcPr>
            <w:tcW w:w="1985" w:type="dxa"/>
            <w:vMerge w:val="restart"/>
          </w:tcPr>
          <w:p w:rsidR="00804E71" w:rsidRDefault="00804E71" w:rsidP="002F5705">
            <w:r>
              <w:t xml:space="preserve">            -</w:t>
            </w:r>
          </w:p>
        </w:tc>
        <w:tc>
          <w:tcPr>
            <w:tcW w:w="1985" w:type="dxa"/>
            <w:vMerge w:val="restart"/>
          </w:tcPr>
          <w:p w:rsidR="00804E71" w:rsidRDefault="00804E71" w:rsidP="005B20C7">
            <w:pPr>
              <w:jc w:val="center"/>
            </w:pPr>
            <w:r>
              <w:t>-</w:t>
            </w:r>
          </w:p>
        </w:tc>
      </w:tr>
      <w:tr w:rsidR="00804E71" w:rsidTr="009A4F19">
        <w:trPr>
          <w:trHeight w:val="530"/>
        </w:trPr>
        <w:tc>
          <w:tcPr>
            <w:tcW w:w="1668" w:type="dxa"/>
            <w:vMerge/>
          </w:tcPr>
          <w:p w:rsidR="00804E71" w:rsidRDefault="00804E71" w:rsidP="002F5705"/>
        </w:tc>
        <w:tc>
          <w:tcPr>
            <w:tcW w:w="1134" w:type="dxa"/>
            <w:vMerge/>
          </w:tcPr>
          <w:p w:rsidR="00804E71" w:rsidRDefault="00804E71" w:rsidP="002F5705"/>
        </w:tc>
        <w:tc>
          <w:tcPr>
            <w:tcW w:w="1275" w:type="dxa"/>
            <w:vMerge/>
          </w:tcPr>
          <w:p w:rsidR="00804E71" w:rsidRDefault="00804E71" w:rsidP="002F5705"/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804E71" w:rsidRDefault="00804E71" w:rsidP="002F5705">
            <w:r>
              <w:t>Квартира 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71" w:rsidRDefault="00804E71" w:rsidP="002F5705">
            <w: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04E71" w:rsidRDefault="00804E71" w:rsidP="002F5705">
            <w: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04E71" w:rsidRDefault="00804E71" w:rsidP="002F5705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4E71" w:rsidRDefault="00804E71" w:rsidP="002F5705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04E71" w:rsidRDefault="00804E71" w:rsidP="002F5705"/>
        </w:tc>
        <w:tc>
          <w:tcPr>
            <w:tcW w:w="1985" w:type="dxa"/>
            <w:vMerge/>
          </w:tcPr>
          <w:p w:rsidR="00804E71" w:rsidRDefault="00804E71" w:rsidP="002F5705"/>
        </w:tc>
        <w:tc>
          <w:tcPr>
            <w:tcW w:w="1985" w:type="dxa"/>
            <w:vMerge/>
          </w:tcPr>
          <w:p w:rsidR="00804E71" w:rsidRDefault="00804E71" w:rsidP="002F5705"/>
        </w:tc>
      </w:tr>
      <w:tr w:rsidR="009B2EAA" w:rsidTr="009A4F19">
        <w:trPr>
          <w:trHeight w:val="464"/>
        </w:trPr>
        <w:tc>
          <w:tcPr>
            <w:tcW w:w="1668" w:type="dxa"/>
            <w:vMerge w:val="restart"/>
          </w:tcPr>
          <w:p w:rsidR="009B2EAA" w:rsidRDefault="009B2EAA" w:rsidP="002F5705">
            <w:r>
              <w:lastRenderedPageBreak/>
              <w:t>Дочь</w:t>
            </w:r>
          </w:p>
        </w:tc>
        <w:tc>
          <w:tcPr>
            <w:tcW w:w="1134" w:type="dxa"/>
            <w:vMerge w:val="restart"/>
          </w:tcPr>
          <w:p w:rsidR="009B2EAA" w:rsidRDefault="009B2EAA" w:rsidP="002F5705"/>
        </w:tc>
        <w:tc>
          <w:tcPr>
            <w:tcW w:w="1275" w:type="dxa"/>
            <w:vMerge w:val="restart"/>
          </w:tcPr>
          <w:p w:rsidR="009B2EAA" w:rsidRDefault="009B2EAA" w:rsidP="005B20C7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2EAA" w:rsidRDefault="009B2EAA" w:rsidP="005B20C7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AA" w:rsidRDefault="009B2EAA" w:rsidP="005B20C7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2EAA" w:rsidRDefault="009B2EAA" w:rsidP="005B20C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2EAA" w:rsidRDefault="009B2EAA" w:rsidP="002F5705">
            <w: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2EAA" w:rsidRDefault="009B2EAA" w:rsidP="002F5705">
            <w:r>
              <w:t>634,0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2EAA" w:rsidRDefault="009B2EAA" w:rsidP="002F5705">
            <w:r>
              <w:t>Россия</w:t>
            </w:r>
          </w:p>
        </w:tc>
        <w:tc>
          <w:tcPr>
            <w:tcW w:w="1985" w:type="dxa"/>
            <w:vMerge w:val="restart"/>
          </w:tcPr>
          <w:p w:rsidR="009B2EAA" w:rsidRDefault="009B2EAA" w:rsidP="009B2EAA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</w:tcPr>
          <w:p w:rsidR="009B2EAA" w:rsidRDefault="009B2EAA" w:rsidP="009B2EAA">
            <w:pPr>
              <w:jc w:val="center"/>
            </w:pPr>
            <w:r>
              <w:t>-</w:t>
            </w:r>
          </w:p>
        </w:tc>
      </w:tr>
      <w:tr w:rsidR="009B2EAA" w:rsidTr="009A4F19">
        <w:trPr>
          <w:trHeight w:val="326"/>
        </w:trPr>
        <w:tc>
          <w:tcPr>
            <w:tcW w:w="1668" w:type="dxa"/>
            <w:vMerge/>
          </w:tcPr>
          <w:p w:rsidR="009B2EAA" w:rsidRDefault="009B2EAA" w:rsidP="002F5705"/>
        </w:tc>
        <w:tc>
          <w:tcPr>
            <w:tcW w:w="1134" w:type="dxa"/>
            <w:vMerge/>
          </w:tcPr>
          <w:p w:rsidR="009B2EAA" w:rsidRDefault="009B2EAA" w:rsidP="002F5705"/>
        </w:tc>
        <w:tc>
          <w:tcPr>
            <w:tcW w:w="1275" w:type="dxa"/>
            <w:vMerge/>
          </w:tcPr>
          <w:p w:rsidR="009B2EAA" w:rsidRDefault="009B2EAA" w:rsidP="005B20C7">
            <w:pPr>
              <w:jc w:val="center"/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B2EAA" w:rsidRDefault="009B2EAA" w:rsidP="005B20C7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AA" w:rsidRDefault="009B2EAA" w:rsidP="005B20C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B2EAA" w:rsidRDefault="009B2EAA" w:rsidP="005B20C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B2EAA" w:rsidRDefault="009B2EAA" w:rsidP="002F5705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2EAA" w:rsidRDefault="009B2EAA" w:rsidP="002F5705">
            <w: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2EAA" w:rsidRDefault="009B2EAA" w:rsidP="002F5705">
            <w:r>
              <w:t>Россия</w:t>
            </w:r>
          </w:p>
        </w:tc>
        <w:tc>
          <w:tcPr>
            <w:tcW w:w="1985" w:type="dxa"/>
            <w:vMerge/>
          </w:tcPr>
          <w:p w:rsidR="009B2EAA" w:rsidRDefault="009B2EAA" w:rsidP="002F5705"/>
        </w:tc>
        <w:tc>
          <w:tcPr>
            <w:tcW w:w="1985" w:type="dxa"/>
            <w:vMerge/>
          </w:tcPr>
          <w:p w:rsidR="009B2EAA" w:rsidRDefault="009B2EAA" w:rsidP="002F5705"/>
        </w:tc>
      </w:tr>
      <w:tr w:rsidR="009234A3" w:rsidTr="0005455A">
        <w:trPr>
          <w:trHeight w:val="231"/>
        </w:trPr>
        <w:tc>
          <w:tcPr>
            <w:tcW w:w="1668" w:type="dxa"/>
          </w:tcPr>
          <w:p w:rsidR="009234A3" w:rsidRPr="009B2EAA" w:rsidRDefault="009234A3" w:rsidP="002F5705">
            <w:pPr>
              <w:rPr>
                <w:b/>
              </w:rPr>
            </w:pPr>
            <w:r w:rsidRPr="009B2EAA">
              <w:rPr>
                <w:b/>
              </w:rPr>
              <w:t>Дроздова Валентина Михайловна</w:t>
            </w:r>
          </w:p>
        </w:tc>
        <w:tc>
          <w:tcPr>
            <w:tcW w:w="1134" w:type="dxa"/>
          </w:tcPr>
          <w:p w:rsidR="009234A3" w:rsidRDefault="009234A3" w:rsidP="002F5705">
            <w:r>
              <w:t>депутат</w:t>
            </w:r>
          </w:p>
        </w:tc>
        <w:tc>
          <w:tcPr>
            <w:tcW w:w="1275" w:type="dxa"/>
          </w:tcPr>
          <w:p w:rsidR="009234A3" w:rsidRDefault="009234A3" w:rsidP="002F5705">
            <w:r>
              <w:t>609</w:t>
            </w:r>
            <w:r w:rsidR="0005455A">
              <w:t xml:space="preserve"> </w:t>
            </w:r>
            <w:r>
              <w:t>066,52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234A3" w:rsidRDefault="009234A3" w:rsidP="002F5705">
            <w:proofErr w:type="gramStart"/>
            <w:r>
              <w:t>Жилой дом (долевая собственность,</w:t>
            </w:r>
            <w:proofErr w:type="gramEnd"/>
          </w:p>
          <w:p w:rsidR="009234A3" w:rsidRDefault="009234A3" w:rsidP="002F5705">
            <w:r>
              <w:t>1/2)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34A3" w:rsidRDefault="009234A3" w:rsidP="002F5705">
            <w:r>
              <w:t>59,6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34A3" w:rsidRDefault="009234A3" w:rsidP="002F5705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234A3" w:rsidRDefault="009234A3" w:rsidP="003D190C">
            <w:pPr>
              <w:jc w:val="center"/>
            </w:pPr>
            <w:r>
              <w:t>-</w:t>
            </w:r>
          </w:p>
          <w:p w:rsidR="009234A3" w:rsidRDefault="009234A3" w:rsidP="002F5705">
            <w: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34A3" w:rsidRDefault="009234A3" w:rsidP="003D190C">
            <w:pPr>
              <w:jc w:val="center"/>
            </w:pPr>
            <w:r>
              <w:t>-</w:t>
            </w:r>
          </w:p>
          <w:p w:rsidR="009234A3" w:rsidRDefault="009234A3" w:rsidP="002F5705">
            <w: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34A3" w:rsidRDefault="009234A3" w:rsidP="003D190C">
            <w:pPr>
              <w:jc w:val="center"/>
            </w:pPr>
            <w:r>
              <w:t>-</w:t>
            </w:r>
          </w:p>
          <w:p w:rsidR="009234A3" w:rsidRDefault="009234A3" w:rsidP="002F5705">
            <w:r>
              <w:t xml:space="preserve">      </w:t>
            </w:r>
          </w:p>
        </w:tc>
        <w:tc>
          <w:tcPr>
            <w:tcW w:w="1985" w:type="dxa"/>
          </w:tcPr>
          <w:p w:rsidR="009234A3" w:rsidRDefault="009234A3" w:rsidP="003D190C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9234A3" w:rsidRDefault="009234A3" w:rsidP="003D190C">
            <w:pPr>
              <w:jc w:val="center"/>
            </w:pPr>
            <w:r>
              <w:t>-</w:t>
            </w:r>
          </w:p>
        </w:tc>
      </w:tr>
      <w:tr w:rsidR="009234A3" w:rsidTr="0005455A">
        <w:trPr>
          <w:trHeight w:val="231"/>
        </w:trPr>
        <w:tc>
          <w:tcPr>
            <w:tcW w:w="1668" w:type="dxa"/>
          </w:tcPr>
          <w:p w:rsidR="009234A3" w:rsidRDefault="0087370B" w:rsidP="002F5705">
            <w:r>
              <w:t>С</w:t>
            </w:r>
            <w:r w:rsidR="009234A3">
              <w:t>упруг</w:t>
            </w:r>
          </w:p>
        </w:tc>
        <w:tc>
          <w:tcPr>
            <w:tcW w:w="1134" w:type="dxa"/>
          </w:tcPr>
          <w:p w:rsidR="009234A3" w:rsidRDefault="009234A3" w:rsidP="002F5705"/>
        </w:tc>
        <w:tc>
          <w:tcPr>
            <w:tcW w:w="1275" w:type="dxa"/>
          </w:tcPr>
          <w:p w:rsidR="009234A3" w:rsidRDefault="009234A3" w:rsidP="002F5705">
            <w:r>
              <w:t>210</w:t>
            </w:r>
            <w:r w:rsidR="0005455A">
              <w:t xml:space="preserve"> </w:t>
            </w:r>
            <w:r>
              <w:t>092,44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234A3" w:rsidRDefault="009234A3" w:rsidP="002F5705">
            <w:r>
              <w:t>Жилой дом (долевая собственность, 1/2)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34A3" w:rsidRDefault="009234A3" w:rsidP="002F5705">
            <w:r>
              <w:t>59,6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34A3" w:rsidRDefault="009234A3" w:rsidP="002F5705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234A3" w:rsidRDefault="009234A3" w:rsidP="002F570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34A3" w:rsidRDefault="009234A3" w:rsidP="002F5705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34A3" w:rsidRDefault="009234A3" w:rsidP="002F5705"/>
        </w:tc>
        <w:tc>
          <w:tcPr>
            <w:tcW w:w="1985" w:type="dxa"/>
          </w:tcPr>
          <w:p w:rsidR="009234A3" w:rsidRDefault="009234A3" w:rsidP="002F5705">
            <w:r>
              <w:t>Автомобили легковые:</w:t>
            </w:r>
          </w:p>
          <w:p w:rsidR="009234A3" w:rsidRDefault="009234A3" w:rsidP="002F5705">
            <w:r>
              <w:t>УАЗ 31512,</w:t>
            </w:r>
          </w:p>
          <w:p w:rsidR="009234A3" w:rsidRPr="0041580A" w:rsidRDefault="009234A3" w:rsidP="002F5705">
            <w:r>
              <w:rPr>
                <w:lang w:val="en-US"/>
              </w:rPr>
              <w:t>TOYOTA</w:t>
            </w:r>
            <w:r w:rsidRPr="0041580A">
              <w:t xml:space="preserve"> </w:t>
            </w:r>
            <w:r>
              <w:rPr>
                <w:lang w:val="en-US"/>
              </w:rPr>
              <w:t>PLAC</w:t>
            </w:r>
          </w:p>
        </w:tc>
        <w:tc>
          <w:tcPr>
            <w:tcW w:w="1985" w:type="dxa"/>
          </w:tcPr>
          <w:p w:rsidR="009234A3" w:rsidRDefault="009234A3" w:rsidP="002F5705">
            <w:r>
              <w:t xml:space="preserve">    </w:t>
            </w:r>
            <w:r w:rsidRPr="005E24EE">
              <w:t xml:space="preserve">       </w:t>
            </w:r>
            <w:r>
              <w:t xml:space="preserve">  -</w:t>
            </w:r>
          </w:p>
        </w:tc>
      </w:tr>
      <w:tr w:rsidR="00804E71" w:rsidTr="009A4F19">
        <w:trPr>
          <w:trHeight w:val="1335"/>
        </w:trPr>
        <w:tc>
          <w:tcPr>
            <w:tcW w:w="1668" w:type="dxa"/>
            <w:vMerge w:val="restart"/>
          </w:tcPr>
          <w:p w:rsidR="00804E71" w:rsidRPr="005A2D57" w:rsidRDefault="00804E71" w:rsidP="002F5705">
            <w:pPr>
              <w:rPr>
                <w:b/>
              </w:rPr>
            </w:pPr>
            <w:r w:rsidRPr="005A2D57">
              <w:rPr>
                <w:b/>
              </w:rPr>
              <w:t>Захарова Евгения Владимировна</w:t>
            </w:r>
          </w:p>
        </w:tc>
        <w:tc>
          <w:tcPr>
            <w:tcW w:w="1134" w:type="dxa"/>
            <w:vMerge w:val="restart"/>
          </w:tcPr>
          <w:p w:rsidR="00804E71" w:rsidRDefault="00804E71" w:rsidP="002F5705">
            <w:r>
              <w:t>депутат</w:t>
            </w:r>
          </w:p>
        </w:tc>
        <w:tc>
          <w:tcPr>
            <w:tcW w:w="1275" w:type="dxa"/>
            <w:vMerge w:val="restart"/>
          </w:tcPr>
          <w:p w:rsidR="00804E71" w:rsidRDefault="005A2D57" w:rsidP="002F5705">
            <w:r>
              <w:t>474</w:t>
            </w:r>
            <w:r w:rsidR="0005455A">
              <w:t xml:space="preserve"> </w:t>
            </w:r>
            <w:r>
              <w:t>381,31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5455A" w:rsidRDefault="00804E71" w:rsidP="005A2D57">
            <w:r>
              <w:t>Земельный участок</w:t>
            </w:r>
            <w:r w:rsidR="0005455A">
              <w:t xml:space="preserve"> для ведения личного подсобного хозяйства </w:t>
            </w:r>
          </w:p>
          <w:p w:rsidR="00804E71" w:rsidRDefault="00804E71" w:rsidP="005A2D57">
            <w:r>
              <w:t xml:space="preserve"> (общая</w:t>
            </w:r>
            <w:r w:rsidR="005A2D57">
              <w:t xml:space="preserve"> </w:t>
            </w:r>
            <w:r>
              <w:t xml:space="preserve">долевая </w:t>
            </w:r>
            <w:r w:rsidR="005A2D57">
              <w:t xml:space="preserve">собственность </w:t>
            </w:r>
            <w:r>
              <w:t>1/2)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2F5705">
            <w:r>
              <w:t>1112,0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04E71" w:rsidRDefault="00804E71" w:rsidP="002F5705"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04E71" w:rsidRDefault="009234A3" w:rsidP="009234A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04E71" w:rsidRDefault="009234A3" w:rsidP="009234A3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04E71" w:rsidRDefault="009234A3" w:rsidP="009234A3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</w:tcPr>
          <w:p w:rsidR="00804E71" w:rsidRDefault="00804E71" w:rsidP="002F5705">
            <w:r>
              <w:t xml:space="preserve">            -</w:t>
            </w:r>
          </w:p>
        </w:tc>
        <w:tc>
          <w:tcPr>
            <w:tcW w:w="1985" w:type="dxa"/>
            <w:vMerge w:val="restart"/>
          </w:tcPr>
          <w:p w:rsidR="005A2D57" w:rsidRDefault="005A2D57" w:rsidP="005A2D57">
            <w:r>
              <w:t>Ипотечный кредит</w:t>
            </w:r>
          </w:p>
          <w:p w:rsidR="00D5045D" w:rsidRDefault="005A2D57" w:rsidP="00D5045D">
            <w:r>
              <w:t xml:space="preserve">в сумме </w:t>
            </w:r>
            <w:r w:rsidR="00D5045D">
              <w:t>989 415,0</w:t>
            </w:r>
            <w:r>
              <w:t xml:space="preserve"> руб.</w:t>
            </w:r>
          </w:p>
          <w:p w:rsidR="00D5045D" w:rsidRDefault="00D5045D" w:rsidP="00D5045D">
            <w:r>
              <w:t xml:space="preserve">Безвозмездный </w:t>
            </w:r>
            <w:proofErr w:type="spellStart"/>
            <w:r>
              <w:t>займ</w:t>
            </w:r>
            <w:proofErr w:type="spellEnd"/>
            <w:r>
              <w:t xml:space="preserve"> в сумме        1 500 000 руб.</w:t>
            </w:r>
          </w:p>
          <w:p w:rsidR="00804E71" w:rsidRPr="00D5045D" w:rsidRDefault="00D5045D" w:rsidP="00D5045D">
            <w:r>
              <w:t>Семейные накопления за предыдущие годы 500 000 руб.</w:t>
            </w:r>
          </w:p>
        </w:tc>
      </w:tr>
      <w:tr w:rsidR="00804E71" w:rsidTr="009A4F19">
        <w:trPr>
          <w:trHeight w:val="450"/>
        </w:trPr>
        <w:tc>
          <w:tcPr>
            <w:tcW w:w="1668" w:type="dxa"/>
            <w:vMerge/>
          </w:tcPr>
          <w:p w:rsidR="00804E71" w:rsidRDefault="00804E71" w:rsidP="002F5705"/>
        </w:tc>
        <w:tc>
          <w:tcPr>
            <w:tcW w:w="1134" w:type="dxa"/>
            <w:vMerge/>
          </w:tcPr>
          <w:p w:rsidR="00804E71" w:rsidRDefault="00804E71" w:rsidP="002F5705"/>
        </w:tc>
        <w:tc>
          <w:tcPr>
            <w:tcW w:w="1275" w:type="dxa"/>
            <w:vMerge/>
          </w:tcPr>
          <w:p w:rsidR="00804E71" w:rsidRDefault="00804E71" w:rsidP="002F5705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2F5705">
            <w:r>
              <w:t xml:space="preserve">Земельный участок </w:t>
            </w:r>
            <w:r w:rsidR="005A2D57">
              <w:t xml:space="preserve">для ведения личного подсобного хозяйства </w:t>
            </w:r>
            <w:r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2F5705">
            <w: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E71" w:rsidRDefault="00804E71" w:rsidP="002F5705">
            <w:r>
              <w:t>Россия</w:t>
            </w:r>
          </w:p>
        </w:tc>
        <w:tc>
          <w:tcPr>
            <w:tcW w:w="1417" w:type="dxa"/>
            <w:vMerge/>
          </w:tcPr>
          <w:p w:rsidR="00804E71" w:rsidRDefault="00804E71" w:rsidP="002F5705"/>
        </w:tc>
        <w:tc>
          <w:tcPr>
            <w:tcW w:w="1134" w:type="dxa"/>
            <w:vMerge/>
          </w:tcPr>
          <w:p w:rsidR="00804E71" w:rsidRDefault="00804E71" w:rsidP="002F5705"/>
        </w:tc>
        <w:tc>
          <w:tcPr>
            <w:tcW w:w="992" w:type="dxa"/>
            <w:vMerge/>
          </w:tcPr>
          <w:p w:rsidR="00804E71" w:rsidRDefault="00804E71" w:rsidP="002F5705"/>
        </w:tc>
        <w:tc>
          <w:tcPr>
            <w:tcW w:w="1985" w:type="dxa"/>
            <w:vMerge/>
          </w:tcPr>
          <w:p w:rsidR="00804E71" w:rsidRDefault="00804E71" w:rsidP="002F5705"/>
        </w:tc>
        <w:tc>
          <w:tcPr>
            <w:tcW w:w="1985" w:type="dxa"/>
            <w:vMerge/>
          </w:tcPr>
          <w:p w:rsidR="00804E71" w:rsidRDefault="00804E71" w:rsidP="002F5705"/>
        </w:tc>
      </w:tr>
      <w:tr w:rsidR="00804E71" w:rsidTr="009A4F19">
        <w:trPr>
          <w:trHeight w:val="315"/>
        </w:trPr>
        <w:tc>
          <w:tcPr>
            <w:tcW w:w="1668" w:type="dxa"/>
            <w:vMerge/>
          </w:tcPr>
          <w:p w:rsidR="00804E71" w:rsidRDefault="00804E71" w:rsidP="002F5705"/>
        </w:tc>
        <w:tc>
          <w:tcPr>
            <w:tcW w:w="1134" w:type="dxa"/>
            <w:vMerge/>
          </w:tcPr>
          <w:p w:rsidR="00804E71" w:rsidRDefault="00804E71" w:rsidP="002F5705"/>
        </w:tc>
        <w:tc>
          <w:tcPr>
            <w:tcW w:w="1275" w:type="dxa"/>
            <w:vMerge/>
          </w:tcPr>
          <w:p w:rsidR="00804E71" w:rsidRDefault="00804E71" w:rsidP="002F5705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2F5705">
            <w:r>
              <w:t xml:space="preserve">Квартира (общая долевая </w:t>
            </w:r>
            <w:r w:rsidR="005A2D57">
              <w:t xml:space="preserve">собственность </w:t>
            </w:r>
            <w:r>
              <w:t>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2F5705">
            <w: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E71" w:rsidRDefault="00804E71" w:rsidP="002F5705">
            <w:r>
              <w:t>Россия</w:t>
            </w:r>
          </w:p>
        </w:tc>
        <w:tc>
          <w:tcPr>
            <w:tcW w:w="1417" w:type="dxa"/>
            <w:vMerge/>
          </w:tcPr>
          <w:p w:rsidR="00804E71" w:rsidRDefault="00804E71" w:rsidP="002F5705"/>
        </w:tc>
        <w:tc>
          <w:tcPr>
            <w:tcW w:w="1134" w:type="dxa"/>
            <w:vMerge/>
          </w:tcPr>
          <w:p w:rsidR="00804E71" w:rsidRDefault="00804E71" w:rsidP="002F5705"/>
        </w:tc>
        <w:tc>
          <w:tcPr>
            <w:tcW w:w="992" w:type="dxa"/>
            <w:vMerge/>
          </w:tcPr>
          <w:p w:rsidR="00804E71" w:rsidRDefault="00804E71" w:rsidP="002F5705"/>
        </w:tc>
        <w:tc>
          <w:tcPr>
            <w:tcW w:w="1985" w:type="dxa"/>
            <w:vMerge/>
          </w:tcPr>
          <w:p w:rsidR="00804E71" w:rsidRDefault="00804E71" w:rsidP="002F5705"/>
        </w:tc>
        <w:tc>
          <w:tcPr>
            <w:tcW w:w="1985" w:type="dxa"/>
            <w:vMerge/>
          </w:tcPr>
          <w:p w:rsidR="00804E71" w:rsidRDefault="00804E71" w:rsidP="002F5705"/>
        </w:tc>
      </w:tr>
      <w:tr w:rsidR="00804E71" w:rsidTr="009A4F19">
        <w:trPr>
          <w:trHeight w:val="463"/>
        </w:trPr>
        <w:tc>
          <w:tcPr>
            <w:tcW w:w="1668" w:type="dxa"/>
            <w:vMerge/>
          </w:tcPr>
          <w:p w:rsidR="00804E71" w:rsidRDefault="00804E71" w:rsidP="002F5705"/>
        </w:tc>
        <w:tc>
          <w:tcPr>
            <w:tcW w:w="1134" w:type="dxa"/>
            <w:vMerge/>
          </w:tcPr>
          <w:p w:rsidR="00804E71" w:rsidRDefault="00804E71" w:rsidP="002F5705"/>
        </w:tc>
        <w:tc>
          <w:tcPr>
            <w:tcW w:w="1275" w:type="dxa"/>
            <w:vMerge/>
          </w:tcPr>
          <w:p w:rsidR="00804E71" w:rsidRDefault="00804E71" w:rsidP="002F5705"/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804E71" w:rsidRDefault="00804E71" w:rsidP="002F5705">
            <w:r>
              <w:t>Квартира 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71" w:rsidRDefault="00804E71" w:rsidP="002F5705">
            <w:r>
              <w:t>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04E71" w:rsidRDefault="00804E71" w:rsidP="002F5705">
            <w: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04E71" w:rsidRDefault="00804E71" w:rsidP="002F5705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4E71" w:rsidRDefault="00804E71" w:rsidP="002F5705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04E71" w:rsidRDefault="00804E71" w:rsidP="002F5705"/>
        </w:tc>
        <w:tc>
          <w:tcPr>
            <w:tcW w:w="1985" w:type="dxa"/>
            <w:vMerge/>
          </w:tcPr>
          <w:p w:rsidR="00804E71" w:rsidRDefault="00804E71" w:rsidP="002F5705"/>
        </w:tc>
        <w:tc>
          <w:tcPr>
            <w:tcW w:w="1985" w:type="dxa"/>
            <w:vMerge/>
          </w:tcPr>
          <w:p w:rsidR="00804E71" w:rsidRDefault="00804E71" w:rsidP="002F5705"/>
        </w:tc>
      </w:tr>
      <w:tr w:rsidR="008B1844" w:rsidRPr="00A74B35" w:rsidTr="0005455A">
        <w:trPr>
          <w:trHeight w:val="278"/>
        </w:trPr>
        <w:tc>
          <w:tcPr>
            <w:tcW w:w="1668" w:type="dxa"/>
            <w:vMerge w:val="restart"/>
          </w:tcPr>
          <w:p w:rsidR="008B1844" w:rsidRDefault="008B1844" w:rsidP="002F5705">
            <w:r>
              <w:lastRenderedPageBreak/>
              <w:t>Супруг</w:t>
            </w:r>
          </w:p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Pr="00D5045D" w:rsidRDefault="008B1844" w:rsidP="00D5045D"/>
          <w:p w:rsidR="008B1844" w:rsidRPr="00D5045D" w:rsidRDefault="008B1844" w:rsidP="00D5045D"/>
          <w:p w:rsidR="008B1844" w:rsidRPr="00D5045D" w:rsidRDefault="008B1844" w:rsidP="00D5045D"/>
          <w:p w:rsidR="008B1844" w:rsidRDefault="008B1844" w:rsidP="00D5045D"/>
          <w:p w:rsidR="008B1844" w:rsidRPr="00D5045D" w:rsidRDefault="008B1844" w:rsidP="00D5045D"/>
          <w:p w:rsidR="008B1844" w:rsidRDefault="008B1844" w:rsidP="00D5045D"/>
          <w:p w:rsidR="008B1844" w:rsidRDefault="008B1844" w:rsidP="00D5045D"/>
          <w:p w:rsidR="008B1844" w:rsidRDefault="008B1844" w:rsidP="00D5045D"/>
          <w:p w:rsidR="008B1844" w:rsidRDefault="008B1844" w:rsidP="00D5045D">
            <w:pPr>
              <w:jc w:val="center"/>
            </w:pPr>
          </w:p>
          <w:p w:rsidR="008B1844" w:rsidRDefault="008B1844" w:rsidP="00D5045D">
            <w:pPr>
              <w:jc w:val="center"/>
            </w:pPr>
          </w:p>
          <w:p w:rsidR="008B1844" w:rsidRDefault="008B1844" w:rsidP="00D5045D">
            <w:pPr>
              <w:jc w:val="center"/>
            </w:pPr>
          </w:p>
          <w:p w:rsidR="00653EA7" w:rsidRDefault="00653EA7" w:rsidP="00D5045D">
            <w:pPr>
              <w:jc w:val="center"/>
            </w:pPr>
          </w:p>
          <w:p w:rsidR="00653EA7" w:rsidRDefault="00653EA7" w:rsidP="00D5045D">
            <w:pPr>
              <w:jc w:val="center"/>
            </w:pPr>
          </w:p>
          <w:p w:rsidR="00653EA7" w:rsidRDefault="00653EA7" w:rsidP="00D5045D">
            <w:pPr>
              <w:jc w:val="center"/>
            </w:pPr>
          </w:p>
          <w:p w:rsidR="00653EA7" w:rsidRDefault="00653EA7" w:rsidP="00D5045D">
            <w:pPr>
              <w:jc w:val="center"/>
            </w:pPr>
          </w:p>
          <w:p w:rsidR="00653EA7" w:rsidRDefault="00653EA7" w:rsidP="00D5045D">
            <w:pPr>
              <w:jc w:val="center"/>
            </w:pPr>
          </w:p>
          <w:p w:rsidR="00653EA7" w:rsidRDefault="00653EA7" w:rsidP="00D5045D">
            <w:pPr>
              <w:jc w:val="center"/>
            </w:pPr>
          </w:p>
          <w:p w:rsidR="00653EA7" w:rsidRDefault="00653EA7" w:rsidP="00D5045D">
            <w:pPr>
              <w:jc w:val="center"/>
            </w:pPr>
          </w:p>
          <w:p w:rsidR="00653EA7" w:rsidRDefault="00653EA7" w:rsidP="00D5045D">
            <w:pPr>
              <w:jc w:val="center"/>
            </w:pPr>
          </w:p>
          <w:p w:rsidR="00653EA7" w:rsidRDefault="00653EA7" w:rsidP="00D5045D">
            <w:pPr>
              <w:jc w:val="center"/>
            </w:pPr>
          </w:p>
          <w:p w:rsidR="00653EA7" w:rsidRDefault="00653EA7" w:rsidP="00D5045D">
            <w:pPr>
              <w:jc w:val="center"/>
            </w:pPr>
          </w:p>
          <w:p w:rsidR="00653EA7" w:rsidRDefault="00653EA7" w:rsidP="00D5045D">
            <w:pPr>
              <w:jc w:val="center"/>
            </w:pPr>
          </w:p>
          <w:p w:rsidR="00653EA7" w:rsidRDefault="00653EA7" w:rsidP="00D5045D">
            <w:pPr>
              <w:jc w:val="center"/>
            </w:pPr>
          </w:p>
          <w:p w:rsidR="00653EA7" w:rsidRDefault="00653EA7" w:rsidP="00D5045D">
            <w:pPr>
              <w:jc w:val="center"/>
            </w:pPr>
          </w:p>
          <w:p w:rsidR="00653EA7" w:rsidRDefault="00653EA7" w:rsidP="00D5045D">
            <w:pPr>
              <w:jc w:val="center"/>
            </w:pPr>
          </w:p>
          <w:p w:rsidR="00653EA7" w:rsidRDefault="00653EA7" w:rsidP="00D5045D">
            <w:pPr>
              <w:jc w:val="center"/>
            </w:pPr>
          </w:p>
          <w:p w:rsidR="00653EA7" w:rsidRDefault="00653EA7" w:rsidP="00D5045D">
            <w:pPr>
              <w:jc w:val="center"/>
            </w:pPr>
          </w:p>
          <w:p w:rsidR="00653EA7" w:rsidRPr="00D5045D" w:rsidRDefault="00653EA7" w:rsidP="00D5045D">
            <w:pPr>
              <w:jc w:val="center"/>
            </w:pPr>
          </w:p>
        </w:tc>
        <w:tc>
          <w:tcPr>
            <w:tcW w:w="1134" w:type="dxa"/>
            <w:vMerge w:val="restart"/>
          </w:tcPr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653EA7" w:rsidRDefault="00653EA7" w:rsidP="002F5705"/>
          <w:p w:rsidR="00653EA7" w:rsidRDefault="00653EA7" w:rsidP="002F5705"/>
          <w:p w:rsidR="00653EA7" w:rsidRDefault="00653EA7" w:rsidP="002F5705"/>
          <w:p w:rsidR="00653EA7" w:rsidRDefault="00653EA7" w:rsidP="002F5705"/>
          <w:p w:rsidR="00653EA7" w:rsidRDefault="00653EA7" w:rsidP="002F5705"/>
          <w:p w:rsidR="00653EA7" w:rsidRDefault="00653EA7" w:rsidP="002F5705"/>
          <w:p w:rsidR="00653EA7" w:rsidRDefault="00653EA7" w:rsidP="002F5705"/>
          <w:p w:rsidR="00653EA7" w:rsidRDefault="00653EA7" w:rsidP="002F5705"/>
          <w:p w:rsidR="00653EA7" w:rsidRDefault="00653EA7" w:rsidP="002F5705"/>
          <w:p w:rsidR="00653EA7" w:rsidRDefault="00653EA7" w:rsidP="002F5705"/>
          <w:p w:rsidR="00653EA7" w:rsidRDefault="00653EA7" w:rsidP="002F5705"/>
          <w:p w:rsidR="00653EA7" w:rsidRDefault="00653EA7" w:rsidP="002F5705"/>
          <w:p w:rsidR="00653EA7" w:rsidRDefault="00653EA7" w:rsidP="002F5705"/>
          <w:p w:rsidR="00653EA7" w:rsidRDefault="00653EA7" w:rsidP="002F5705"/>
          <w:p w:rsidR="00653EA7" w:rsidRDefault="00653EA7" w:rsidP="002F5705"/>
          <w:p w:rsidR="00653EA7" w:rsidRDefault="00653EA7" w:rsidP="002F5705"/>
          <w:p w:rsidR="00653EA7" w:rsidRDefault="00653EA7" w:rsidP="002F5705"/>
        </w:tc>
        <w:tc>
          <w:tcPr>
            <w:tcW w:w="1275" w:type="dxa"/>
            <w:vMerge w:val="restart"/>
          </w:tcPr>
          <w:p w:rsidR="008B1844" w:rsidRDefault="008B1844" w:rsidP="002F5705">
            <w:r>
              <w:lastRenderedPageBreak/>
              <w:t>870 238,00</w:t>
            </w:r>
          </w:p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653EA7" w:rsidRDefault="00653EA7" w:rsidP="002F5705"/>
          <w:p w:rsidR="00653EA7" w:rsidRDefault="00653EA7" w:rsidP="00653EA7"/>
          <w:p w:rsidR="00653EA7" w:rsidRDefault="00653EA7" w:rsidP="00653EA7"/>
          <w:p w:rsidR="00653EA7" w:rsidRDefault="00653EA7" w:rsidP="00653EA7"/>
          <w:p w:rsidR="008B1844" w:rsidRDefault="008B1844" w:rsidP="00653EA7"/>
          <w:p w:rsidR="00653EA7" w:rsidRDefault="00653EA7" w:rsidP="00653EA7"/>
          <w:p w:rsidR="00653EA7" w:rsidRDefault="00653EA7" w:rsidP="00653EA7"/>
          <w:p w:rsidR="00653EA7" w:rsidRDefault="00653EA7" w:rsidP="00653EA7"/>
          <w:p w:rsidR="00653EA7" w:rsidRDefault="00653EA7" w:rsidP="00653EA7"/>
          <w:p w:rsidR="00653EA7" w:rsidRDefault="00653EA7" w:rsidP="00653EA7"/>
          <w:p w:rsidR="00653EA7" w:rsidRDefault="00653EA7" w:rsidP="00653EA7"/>
          <w:p w:rsidR="00653EA7" w:rsidRDefault="00653EA7" w:rsidP="00653EA7"/>
          <w:p w:rsidR="00653EA7" w:rsidRDefault="00653EA7" w:rsidP="00653EA7"/>
          <w:p w:rsidR="00653EA7" w:rsidRDefault="00653EA7" w:rsidP="00653EA7"/>
          <w:p w:rsidR="00653EA7" w:rsidRDefault="00653EA7" w:rsidP="00653EA7"/>
          <w:p w:rsidR="00653EA7" w:rsidRDefault="00653EA7" w:rsidP="00653EA7"/>
          <w:p w:rsidR="00653EA7" w:rsidRDefault="00653EA7" w:rsidP="00653EA7"/>
          <w:p w:rsidR="00653EA7" w:rsidRPr="00653EA7" w:rsidRDefault="00653EA7" w:rsidP="00653EA7"/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8B1844" w:rsidRDefault="008B1844" w:rsidP="002F5705">
            <w:r>
              <w:lastRenderedPageBreak/>
              <w:t>Земельный участок для ведения личного подсобного хозяйства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44" w:rsidRDefault="008B1844" w:rsidP="002F5705">
            <w:r>
              <w:t>973,0</w:t>
            </w:r>
          </w:p>
          <w:p w:rsidR="008B1844" w:rsidRDefault="008B1844" w:rsidP="002F5705"/>
          <w:p w:rsidR="008B1844" w:rsidRDefault="008B1844" w:rsidP="002F5705"/>
          <w:p w:rsidR="008B1844" w:rsidRDefault="008B1844" w:rsidP="002F5705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B1844" w:rsidRDefault="008B1844" w:rsidP="002F5705">
            <w:r>
              <w:t>Россия</w:t>
            </w:r>
          </w:p>
          <w:p w:rsidR="008B1844" w:rsidRDefault="008B1844" w:rsidP="002F5705"/>
          <w:p w:rsidR="008B1844" w:rsidRDefault="008B1844" w:rsidP="002F5705"/>
          <w:p w:rsidR="008B1844" w:rsidRDefault="008B1844" w:rsidP="002F570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1844" w:rsidRPr="00CA0A45" w:rsidRDefault="008B1844" w:rsidP="002F5705"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1844" w:rsidRDefault="008B1844" w:rsidP="002F5705">
            <w:r>
              <w:t>1112,0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1844" w:rsidRDefault="008B1844" w:rsidP="002F5705">
            <w:r>
              <w:t>Россия</w:t>
            </w:r>
          </w:p>
        </w:tc>
        <w:tc>
          <w:tcPr>
            <w:tcW w:w="1985" w:type="dxa"/>
            <w:vMerge w:val="restart"/>
          </w:tcPr>
          <w:p w:rsidR="008B1844" w:rsidRPr="00A74B35" w:rsidRDefault="008B1844" w:rsidP="002F5705">
            <w:pPr>
              <w:rPr>
                <w:lang w:val="en-US"/>
              </w:rPr>
            </w:pPr>
            <w:r>
              <w:t>Автомобили</w:t>
            </w:r>
            <w:r w:rsidRPr="00A74B35">
              <w:rPr>
                <w:lang w:val="en-US"/>
              </w:rPr>
              <w:t xml:space="preserve"> </w:t>
            </w:r>
            <w:r>
              <w:t>легковые</w:t>
            </w:r>
            <w:r w:rsidRPr="00A74B35">
              <w:rPr>
                <w:lang w:val="en-US"/>
              </w:rPr>
              <w:t>:</w:t>
            </w:r>
          </w:p>
          <w:p w:rsidR="008B1844" w:rsidRPr="00F120DD" w:rsidRDefault="008B1844" w:rsidP="002F5705">
            <w:pPr>
              <w:rPr>
                <w:lang w:val="en-US"/>
              </w:rPr>
            </w:pPr>
            <w:r>
              <w:rPr>
                <w:lang w:val="en-US"/>
              </w:rPr>
              <w:t>VOLKSWAGEN CARAVELLE</w:t>
            </w:r>
            <w:r w:rsidR="00372ED4" w:rsidRPr="00F120DD">
              <w:rPr>
                <w:lang w:val="en-US"/>
              </w:rPr>
              <w:t xml:space="preserve">, </w:t>
            </w:r>
          </w:p>
          <w:p w:rsidR="008B1844" w:rsidRPr="00F120DD" w:rsidRDefault="008B1844" w:rsidP="002F5705">
            <w:pPr>
              <w:rPr>
                <w:lang w:val="en-US"/>
              </w:rPr>
            </w:pPr>
            <w:r>
              <w:rPr>
                <w:lang w:val="en-US"/>
              </w:rPr>
              <w:t>TOYOTA CAMRY</w:t>
            </w:r>
            <w:r w:rsidR="00372ED4" w:rsidRPr="00F120DD">
              <w:rPr>
                <w:lang w:val="en-US"/>
              </w:rPr>
              <w:t>,</w:t>
            </w:r>
          </w:p>
          <w:p w:rsidR="008B1844" w:rsidRDefault="008B1844" w:rsidP="002F5705">
            <w:r>
              <w:t>УАЗ</w:t>
            </w:r>
          </w:p>
          <w:p w:rsidR="008B1844" w:rsidRDefault="008B1844" w:rsidP="002F5705">
            <w:r>
              <w:t>Автомобили грузовые:</w:t>
            </w:r>
          </w:p>
          <w:p w:rsidR="008B1844" w:rsidRDefault="008B1844" w:rsidP="002F5705">
            <w:r>
              <w:t>ИЖ 2715,</w:t>
            </w:r>
          </w:p>
          <w:p w:rsidR="008B1844" w:rsidRDefault="008B1844" w:rsidP="002F5705">
            <w:r>
              <w:t>ИЖ 2717220,</w:t>
            </w:r>
          </w:p>
          <w:p w:rsidR="008B1844" w:rsidRPr="00F120DD" w:rsidRDefault="008B1844" w:rsidP="002F5705">
            <w:pPr>
              <w:rPr>
                <w:lang w:val="en-US"/>
              </w:rPr>
            </w:pPr>
            <w:r>
              <w:rPr>
                <w:lang w:val="en-US"/>
              </w:rPr>
              <w:t>SSANG</w:t>
            </w:r>
            <w:r w:rsidRPr="00F120DD">
              <w:rPr>
                <w:lang w:val="en-US"/>
              </w:rPr>
              <w:t xml:space="preserve"> </w:t>
            </w:r>
            <w:r>
              <w:rPr>
                <w:lang w:val="en-US"/>
              </w:rPr>
              <w:t>YONG</w:t>
            </w:r>
            <w:r w:rsidRPr="00F120DD">
              <w:rPr>
                <w:lang w:val="en-US"/>
              </w:rPr>
              <w:t xml:space="preserve"> </w:t>
            </w:r>
            <w:r>
              <w:rPr>
                <w:lang w:val="en-US"/>
              </w:rPr>
              <w:t>ISTANA</w:t>
            </w:r>
            <w:r w:rsidRPr="00F120DD">
              <w:rPr>
                <w:lang w:val="en-US"/>
              </w:rPr>
              <w:t>,</w:t>
            </w:r>
          </w:p>
          <w:p w:rsidR="008B1844" w:rsidRPr="00F120DD" w:rsidRDefault="008B1844" w:rsidP="002F5705">
            <w:pPr>
              <w:rPr>
                <w:lang w:val="en-US"/>
              </w:rPr>
            </w:pPr>
            <w:r>
              <w:rPr>
                <w:lang w:val="en-US"/>
              </w:rPr>
              <w:t>NISSAN</w:t>
            </w:r>
            <w:r w:rsidRPr="00F120DD">
              <w:rPr>
                <w:lang w:val="en-US"/>
              </w:rPr>
              <w:t xml:space="preserve"> </w:t>
            </w:r>
            <w:r>
              <w:rPr>
                <w:lang w:val="en-US"/>
              </w:rPr>
              <w:t>VANETTE</w:t>
            </w:r>
            <w:r w:rsidR="00372ED4" w:rsidRPr="00F120DD">
              <w:rPr>
                <w:lang w:val="en-US"/>
              </w:rPr>
              <w:t>,</w:t>
            </w:r>
          </w:p>
          <w:p w:rsidR="00372ED4" w:rsidRPr="00372ED4" w:rsidRDefault="00372ED4" w:rsidP="002F5705">
            <w:r>
              <w:rPr>
                <w:lang w:val="en-US"/>
              </w:rPr>
              <w:t>HINO</w:t>
            </w:r>
            <w:r w:rsidRPr="00372ED4">
              <w:t xml:space="preserve"> </w:t>
            </w:r>
            <w:r>
              <w:rPr>
                <w:lang w:val="en-US"/>
              </w:rPr>
              <w:t>RANGER</w:t>
            </w:r>
          </w:p>
          <w:p w:rsidR="008B1844" w:rsidRDefault="008B1844" w:rsidP="002F5705">
            <w:r>
              <w:t>Иные транспортные средства:</w:t>
            </w:r>
          </w:p>
          <w:p w:rsidR="008B1844" w:rsidRDefault="008B1844" w:rsidP="002F5705">
            <w:r>
              <w:rPr>
                <w:lang w:val="en-US"/>
              </w:rPr>
              <w:t>SSANG</w:t>
            </w:r>
            <w:r w:rsidRPr="00CA0A45">
              <w:t xml:space="preserve"> </w:t>
            </w:r>
            <w:r>
              <w:rPr>
                <w:lang w:val="en-US"/>
              </w:rPr>
              <w:t>YONG</w:t>
            </w:r>
            <w:r w:rsidRPr="00CA0A45">
              <w:t xml:space="preserve"> </w:t>
            </w:r>
            <w:r>
              <w:rPr>
                <w:lang w:val="en-US"/>
              </w:rPr>
              <w:t>ISTANA</w:t>
            </w:r>
            <w:r>
              <w:t>,</w:t>
            </w:r>
            <w:r w:rsidRPr="00CA0A45">
              <w:t xml:space="preserve"> </w:t>
            </w:r>
            <w:r>
              <w:t xml:space="preserve">прицеп бортовой 829450, снегоход </w:t>
            </w:r>
            <w:r>
              <w:rPr>
                <w:lang w:val="en-US"/>
              </w:rPr>
              <w:t>SKI</w:t>
            </w:r>
            <w:r w:rsidRPr="00CA0A45">
              <w:t>-</w:t>
            </w:r>
            <w:r>
              <w:rPr>
                <w:lang w:val="en-US"/>
              </w:rPr>
              <w:t>DOO</w:t>
            </w:r>
            <w:r>
              <w:t xml:space="preserve"> </w:t>
            </w:r>
            <w:r>
              <w:rPr>
                <w:lang w:val="en-US"/>
              </w:rPr>
              <w:t>SKANDIC</w:t>
            </w:r>
            <w:r w:rsidR="00372ED4" w:rsidRPr="00372ED4">
              <w:t xml:space="preserve"> </w:t>
            </w:r>
            <w:r w:rsidR="00372ED4">
              <w:rPr>
                <w:lang w:val="en-US"/>
              </w:rPr>
              <w:t>WT</w:t>
            </w:r>
            <w:r w:rsidR="00372ED4" w:rsidRPr="00372ED4">
              <w:t xml:space="preserve"> </w:t>
            </w:r>
            <w:r w:rsidR="00372ED4">
              <w:t xml:space="preserve">600 </w:t>
            </w:r>
            <w:r>
              <w:t>, УАЗ 396259 специальный</w:t>
            </w:r>
            <w:r w:rsidR="00372ED4">
              <w:t xml:space="preserve"> А/М</w:t>
            </w:r>
          </w:p>
          <w:p w:rsidR="00653EA7" w:rsidRDefault="00653EA7" w:rsidP="002F5705"/>
          <w:p w:rsidR="00653EA7" w:rsidRDefault="00653EA7" w:rsidP="002F5705"/>
          <w:p w:rsidR="00653EA7" w:rsidRDefault="00653EA7" w:rsidP="002F5705"/>
          <w:p w:rsidR="00653EA7" w:rsidRDefault="00653EA7" w:rsidP="002F5705"/>
          <w:p w:rsidR="00653EA7" w:rsidRDefault="00653EA7" w:rsidP="002F5705"/>
          <w:p w:rsidR="00653EA7" w:rsidRDefault="00653EA7" w:rsidP="002F5705"/>
          <w:p w:rsidR="00653EA7" w:rsidRDefault="00653EA7" w:rsidP="002F5705"/>
          <w:p w:rsidR="00653EA7" w:rsidRPr="00CA0A45" w:rsidRDefault="00653EA7" w:rsidP="002F5705"/>
          <w:p w:rsidR="008B1844" w:rsidRPr="00CA0A45" w:rsidRDefault="008B1844" w:rsidP="002F5705"/>
        </w:tc>
        <w:tc>
          <w:tcPr>
            <w:tcW w:w="1985" w:type="dxa"/>
            <w:vMerge w:val="restart"/>
          </w:tcPr>
          <w:p w:rsidR="00372ED4" w:rsidRDefault="00372ED4" w:rsidP="00372ED4">
            <w:r>
              <w:lastRenderedPageBreak/>
              <w:t>Ипотечный кредит</w:t>
            </w:r>
          </w:p>
          <w:p w:rsidR="00372ED4" w:rsidRDefault="00372ED4" w:rsidP="00372ED4">
            <w:r>
              <w:t>в сумме 989 415,0 руб.</w:t>
            </w:r>
          </w:p>
          <w:p w:rsidR="00372ED4" w:rsidRDefault="005C0B33" w:rsidP="00372ED4">
            <w:proofErr w:type="spellStart"/>
            <w:r>
              <w:t>З</w:t>
            </w:r>
            <w:r w:rsidR="00372ED4">
              <w:t>айм</w:t>
            </w:r>
            <w:proofErr w:type="spellEnd"/>
            <w:r w:rsidR="00372ED4">
              <w:t xml:space="preserve"> в сумме        1 500 000 руб.</w:t>
            </w:r>
          </w:p>
          <w:p w:rsidR="008B1844" w:rsidRDefault="00372ED4" w:rsidP="00372ED4">
            <w:r>
              <w:t>Семейные накопления за предыдущие годы 500 000 руб.</w:t>
            </w:r>
          </w:p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653EA7" w:rsidRDefault="00653EA7" w:rsidP="002F5705"/>
          <w:p w:rsidR="00653EA7" w:rsidRDefault="00653EA7" w:rsidP="002F5705"/>
          <w:p w:rsidR="008B1844" w:rsidRDefault="008B1844" w:rsidP="002F5705"/>
          <w:p w:rsidR="008B1844" w:rsidRDefault="008B1844" w:rsidP="002F5705"/>
          <w:p w:rsidR="008B1844" w:rsidRPr="00A74B35" w:rsidRDefault="008B1844" w:rsidP="002F5705"/>
        </w:tc>
      </w:tr>
      <w:tr w:rsidR="008B1844" w:rsidRPr="00A74B35" w:rsidTr="009A4F19">
        <w:trPr>
          <w:trHeight w:val="669"/>
        </w:trPr>
        <w:tc>
          <w:tcPr>
            <w:tcW w:w="1668" w:type="dxa"/>
            <w:vMerge/>
          </w:tcPr>
          <w:p w:rsidR="008B1844" w:rsidRDefault="008B1844" w:rsidP="002F5705"/>
        </w:tc>
        <w:tc>
          <w:tcPr>
            <w:tcW w:w="1134" w:type="dxa"/>
            <w:vMerge/>
          </w:tcPr>
          <w:p w:rsidR="008B1844" w:rsidRDefault="008B1844" w:rsidP="002F5705"/>
        </w:tc>
        <w:tc>
          <w:tcPr>
            <w:tcW w:w="1275" w:type="dxa"/>
            <w:vMerge/>
          </w:tcPr>
          <w:p w:rsidR="008B1844" w:rsidRDefault="008B1844" w:rsidP="002F5705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A" w:rsidRDefault="008B1844" w:rsidP="002F5705">
            <w:r>
              <w:t>Земельный участок для ведения личного подсобного хозяйства (</w:t>
            </w:r>
            <w:proofErr w:type="gramStart"/>
            <w:r>
              <w:t>индивидуальная</w:t>
            </w:r>
            <w:proofErr w:type="gramEnd"/>
            <w:r w:rsidR="0005455A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44" w:rsidRDefault="008B1844" w:rsidP="002F5705">
            <w:r>
              <w:t>1661,24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844" w:rsidRDefault="008B1844" w:rsidP="002F5705"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B1844" w:rsidRDefault="008B1844" w:rsidP="002F5705">
            <w:r>
              <w:t>Квартира</w:t>
            </w:r>
          </w:p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653EA7" w:rsidRDefault="00653EA7" w:rsidP="002F5705"/>
          <w:p w:rsidR="00653EA7" w:rsidRDefault="00653EA7" w:rsidP="002F5705"/>
          <w:p w:rsidR="00653EA7" w:rsidRDefault="00653EA7" w:rsidP="002F5705"/>
          <w:p w:rsidR="00653EA7" w:rsidRDefault="00653EA7" w:rsidP="002F5705"/>
          <w:p w:rsidR="00653EA7" w:rsidRDefault="00653EA7" w:rsidP="002F5705"/>
          <w:p w:rsidR="00653EA7" w:rsidRDefault="00653EA7" w:rsidP="002F5705"/>
          <w:p w:rsidR="00653EA7" w:rsidRDefault="00653EA7" w:rsidP="002F5705"/>
          <w:p w:rsidR="00653EA7" w:rsidRDefault="00653EA7" w:rsidP="002F5705"/>
          <w:p w:rsidR="00653EA7" w:rsidRDefault="00653EA7" w:rsidP="002F5705"/>
          <w:p w:rsidR="00653EA7" w:rsidRDefault="00653EA7" w:rsidP="002F5705"/>
          <w:p w:rsidR="00653EA7" w:rsidRDefault="00653EA7" w:rsidP="002F5705"/>
          <w:p w:rsidR="00653EA7" w:rsidRDefault="00653EA7" w:rsidP="002F5705"/>
          <w:p w:rsidR="00653EA7" w:rsidRDefault="00653EA7" w:rsidP="002F5705"/>
          <w:p w:rsidR="00653EA7" w:rsidRDefault="00653EA7" w:rsidP="002F5705"/>
          <w:p w:rsidR="00653EA7" w:rsidRDefault="00653EA7" w:rsidP="002F5705"/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B1844" w:rsidRDefault="008B1844" w:rsidP="002F5705">
            <w:r>
              <w:lastRenderedPageBreak/>
              <w:t>67,1</w:t>
            </w:r>
          </w:p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653EA7" w:rsidRDefault="00653EA7" w:rsidP="002F5705"/>
          <w:p w:rsidR="00653EA7" w:rsidRDefault="00653EA7" w:rsidP="00653EA7"/>
          <w:p w:rsidR="00653EA7" w:rsidRDefault="00653EA7" w:rsidP="00653EA7"/>
          <w:p w:rsidR="008B1844" w:rsidRDefault="008B1844" w:rsidP="00653EA7"/>
          <w:p w:rsidR="00653EA7" w:rsidRDefault="00653EA7" w:rsidP="00653EA7"/>
          <w:p w:rsidR="00653EA7" w:rsidRDefault="00653EA7" w:rsidP="00653EA7"/>
          <w:p w:rsidR="00653EA7" w:rsidRDefault="00653EA7" w:rsidP="00653EA7"/>
          <w:p w:rsidR="00653EA7" w:rsidRDefault="00653EA7" w:rsidP="00653EA7"/>
          <w:p w:rsidR="00653EA7" w:rsidRDefault="00653EA7" w:rsidP="00653EA7"/>
          <w:p w:rsidR="00653EA7" w:rsidRDefault="00653EA7" w:rsidP="00653EA7"/>
          <w:p w:rsidR="00653EA7" w:rsidRDefault="00653EA7" w:rsidP="00653EA7"/>
          <w:p w:rsidR="00653EA7" w:rsidRDefault="00653EA7" w:rsidP="00653EA7"/>
          <w:p w:rsidR="00653EA7" w:rsidRDefault="00653EA7" w:rsidP="00653EA7"/>
          <w:p w:rsidR="00653EA7" w:rsidRDefault="00653EA7" w:rsidP="00653EA7"/>
          <w:p w:rsidR="00653EA7" w:rsidRDefault="00653EA7" w:rsidP="00653EA7"/>
          <w:p w:rsidR="00653EA7" w:rsidRDefault="00653EA7" w:rsidP="00653EA7"/>
          <w:p w:rsidR="00653EA7" w:rsidRDefault="00653EA7" w:rsidP="00653EA7"/>
          <w:p w:rsidR="00653EA7" w:rsidRPr="00653EA7" w:rsidRDefault="00653EA7" w:rsidP="00653EA7"/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B1844" w:rsidRDefault="008B1844" w:rsidP="002F5705">
            <w:r>
              <w:lastRenderedPageBreak/>
              <w:t>Россия</w:t>
            </w:r>
          </w:p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8B1844" w:rsidRDefault="008B1844" w:rsidP="002F5705"/>
          <w:p w:rsidR="00653EA7" w:rsidRDefault="00653EA7" w:rsidP="002F5705"/>
          <w:p w:rsidR="00653EA7" w:rsidRDefault="00653EA7" w:rsidP="002F5705"/>
          <w:p w:rsidR="00653EA7" w:rsidRDefault="00653EA7" w:rsidP="002F5705"/>
          <w:p w:rsidR="00653EA7" w:rsidRDefault="00653EA7" w:rsidP="002F5705"/>
          <w:p w:rsidR="00653EA7" w:rsidRDefault="00653EA7" w:rsidP="002F5705"/>
          <w:p w:rsidR="00653EA7" w:rsidRDefault="00653EA7" w:rsidP="002F5705"/>
        </w:tc>
        <w:tc>
          <w:tcPr>
            <w:tcW w:w="1985" w:type="dxa"/>
            <w:vMerge/>
          </w:tcPr>
          <w:p w:rsidR="008B1844" w:rsidRDefault="008B1844" w:rsidP="002F5705"/>
        </w:tc>
        <w:tc>
          <w:tcPr>
            <w:tcW w:w="1985" w:type="dxa"/>
            <w:vMerge/>
          </w:tcPr>
          <w:p w:rsidR="008B1844" w:rsidRPr="00A74B35" w:rsidRDefault="008B1844" w:rsidP="002F5705"/>
        </w:tc>
      </w:tr>
      <w:tr w:rsidR="008B1844" w:rsidTr="009A4F19">
        <w:trPr>
          <w:trHeight w:val="1824"/>
        </w:trPr>
        <w:tc>
          <w:tcPr>
            <w:tcW w:w="1668" w:type="dxa"/>
            <w:vMerge/>
          </w:tcPr>
          <w:p w:rsidR="008B1844" w:rsidRDefault="008B1844" w:rsidP="002F5705"/>
        </w:tc>
        <w:tc>
          <w:tcPr>
            <w:tcW w:w="1134" w:type="dxa"/>
            <w:vMerge/>
          </w:tcPr>
          <w:p w:rsidR="008B1844" w:rsidRDefault="008B1844" w:rsidP="002F5705"/>
        </w:tc>
        <w:tc>
          <w:tcPr>
            <w:tcW w:w="1275" w:type="dxa"/>
            <w:vMerge/>
          </w:tcPr>
          <w:p w:rsidR="008B1844" w:rsidRDefault="008B1844" w:rsidP="002F5705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44" w:rsidRDefault="008B1844" w:rsidP="008B1844">
            <w:r>
              <w:t xml:space="preserve">Земельный участок для размещения </w:t>
            </w:r>
            <w:proofErr w:type="spellStart"/>
            <w:r>
              <w:t>производствен-ных</w:t>
            </w:r>
            <w:proofErr w:type="spellEnd"/>
            <w:r>
              <w:t xml:space="preserve"> помещений (</w:t>
            </w:r>
            <w:proofErr w:type="gramStart"/>
            <w:r>
              <w:t>индивидуальная</w:t>
            </w:r>
            <w:proofErr w:type="gramEnd"/>
            <w:r>
              <w:t xml:space="preserve">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44" w:rsidRDefault="008B1844" w:rsidP="002F5705">
            <w:r>
              <w:t>1863,0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844" w:rsidRDefault="008B1844" w:rsidP="002F5705">
            <w:r>
              <w:t>Россия</w:t>
            </w:r>
          </w:p>
        </w:tc>
        <w:tc>
          <w:tcPr>
            <w:tcW w:w="1417" w:type="dxa"/>
            <w:vMerge/>
          </w:tcPr>
          <w:p w:rsidR="008B1844" w:rsidRDefault="008B1844" w:rsidP="002F5705"/>
        </w:tc>
        <w:tc>
          <w:tcPr>
            <w:tcW w:w="1134" w:type="dxa"/>
            <w:vMerge/>
          </w:tcPr>
          <w:p w:rsidR="008B1844" w:rsidRDefault="008B1844" w:rsidP="002F5705"/>
        </w:tc>
        <w:tc>
          <w:tcPr>
            <w:tcW w:w="992" w:type="dxa"/>
            <w:vMerge/>
          </w:tcPr>
          <w:p w:rsidR="008B1844" w:rsidRDefault="008B1844" w:rsidP="002F5705"/>
        </w:tc>
        <w:tc>
          <w:tcPr>
            <w:tcW w:w="1985" w:type="dxa"/>
            <w:vMerge/>
          </w:tcPr>
          <w:p w:rsidR="008B1844" w:rsidRDefault="008B1844" w:rsidP="002F5705"/>
        </w:tc>
        <w:tc>
          <w:tcPr>
            <w:tcW w:w="1985" w:type="dxa"/>
            <w:vMerge/>
          </w:tcPr>
          <w:p w:rsidR="008B1844" w:rsidRDefault="008B1844" w:rsidP="002F5705"/>
        </w:tc>
      </w:tr>
      <w:tr w:rsidR="008B1844" w:rsidTr="009A4F19">
        <w:trPr>
          <w:trHeight w:val="848"/>
        </w:trPr>
        <w:tc>
          <w:tcPr>
            <w:tcW w:w="1668" w:type="dxa"/>
            <w:vMerge/>
          </w:tcPr>
          <w:p w:rsidR="008B1844" w:rsidRDefault="008B1844" w:rsidP="002F5705"/>
        </w:tc>
        <w:tc>
          <w:tcPr>
            <w:tcW w:w="1134" w:type="dxa"/>
            <w:vMerge/>
          </w:tcPr>
          <w:p w:rsidR="008B1844" w:rsidRDefault="008B1844" w:rsidP="002F5705"/>
        </w:tc>
        <w:tc>
          <w:tcPr>
            <w:tcW w:w="1275" w:type="dxa"/>
            <w:vMerge/>
          </w:tcPr>
          <w:p w:rsidR="008B1844" w:rsidRDefault="008B1844" w:rsidP="002F5705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44" w:rsidRDefault="008B1844" w:rsidP="002F5705">
            <w:r>
              <w:t xml:space="preserve">Земельный участок для размещения </w:t>
            </w:r>
            <w:proofErr w:type="spellStart"/>
            <w:proofErr w:type="gramStart"/>
            <w:r>
              <w:t>производствен-ных</w:t>
            </w:r>
            <w:proofErr w:type="spellEnd"/>
            <w:proofErr w:type="gramEnd"/>
            <w:r>
              <w:t xml:space="preserve"> помещений</w:t>
            </w:r>
          </w:p>
          <w:p w:rsidR="008B1844" w:rsidRDefault="008B1844" w:rsidP="002F5705">
            <w: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44" w:rsidRDefault="008B1844" w:rsidP="002F5705">
            <w:r>
              <w:t>1687,0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844" w:rsidRDefault="008B1844" w:rsidP="002F5705">
            <w:r>
              <w:t>Россия</w:t>
            </w:r>
          </w:p>
        </w:tc>
        <w:tc>
          <w:tcPr>
            <w:tcW w:w="1417" w:type="dxa"/>
            <w:vMerge/>
          </w:tcPr>
          <w:p w:rsidR="008B1844" w:rsidRDefault="008B1844" w:rsidP="002F5705"/>
        </w:tc>
        <w:tc>
          <w:tcPr>
            <w:tcW w:w="1134" w:type="dxa"/>
            <w:vMerge/>
          </w:tcPr>
          <w:p w:rsidR="008B1844" w:rsidRDefault="008B1844" w:rsidP="002F5705"/>
        </w:tc>
        <w:tc>
          <w:tcPr>
            <w:tcW w:w="992" w:type="dxa"/>
            <w:vMerge/>
          </w:tcPr>
          <w:p w:rsidR="008B1844" w:rsidRDefault="008B1844" w:rsidP="002F5705"/>
        </w:tc>
        <w:tc>
          <w:tcPr>
            <w:tcW w:w="1985" w:type="dxa"/>
            <w:vMerge/>
          </w:tcPr>
          <w:p w:rsidR="008B1844" w:rsidRDefault="008B1844" w:rsidP="002F5705"/>
        </w:tc>
        <w:tc>
          <w:tcPr>
            <w:tcW w:w="1985" w:type="dxa"/>
            <w:vMerge/>
          </w:tcPr>
          <w:p w:rsidR="008B1844" w:rsidRDefault="008B1844" w:rsidP="002F5705"/>
        </w:tc>
      </w:tr>
      <w:tr w:rsidR="008B1844" w:rsidTr="009A4F19">
        <w:trPr>
          <w:trHeight w:val="444"/>
        </w:trPr>
        <w:tc>
          <w:tcPr>
            <w:tcW w:w="1668" w:type="dxa"/>
            <w:vMerge/>
          </w:tcPr>
          <w:p w:rsidR="008B1844" w:rsidRDefault="008B1844" w:rsidP="002F5705"/>
        </w:tc>
        <w:tc>
          <w:tcPr>
            <w:tcW w:w="1134" w:type="dxa"/>
            <w:vMerge/>
          </w:tcPr>
          <w:p w:rsidR="008B1844" w:rsidRDefault="008B1844" w:rsidP="002F5705"/>
        </w:tc>
        <w:tc>
          <w:tcPr>
            <w:tcW w:w="1275" w:type="dxa"/>
            <w:vMerge/>
          </w:tcPr>
          <w:p w:rsidR="008B1844" w:rsidRDefault="008B1844" w:rsidP="002F5705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44" w:rsidRDefault="008B1844" w:rsidP="002F5705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44" w:rsidRDefault="008B1844" w:rsidP="002F5705">
            <w:r>
              <w:t xml:space="preserve"> 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844" w:rsidRDefault="008B1844" w:rsidP="002F5705">
            <w:r>
              <w:t>Россия</w:t>
            </w:r>
          </w:p>
        </w:tc>
        <w:tc>
          <w:tcPr>
            <w:tcW w:w="1417" w:type="dxa"/>
            <w:vMerge/>
          </w:tcPr>
          <w:p w:rsidR="008B1844" w:rsidRDefault="008B1844" w:rsidP="002F5705"/>
        </w:tc>
        <w:tc>
          <w:tcPr>
            <w:tcW w:w="1134" w:type="dxa"/>
            <w:vMerge/>
          </w:tcPr>
          <w:p w:rsidR="008B1844" w:rsidRDefault="008B1844" w:rsidP="002F5705"/>
        </w:tc>
        <w:tc>
          <w:tcPr>
            <w:tcW w:w="992" w:type="dxa"/>
            <w:vMerge/>
          </w:tcPr>
          <w:p w:rsidR="008B1844" w:rsidRDefault="008B1844" w:rsidP="002F5705"/>
        </w:tc>
        <w:tc>
          <w:tcPr>
            <w:tcW w:w="1985" w:type="dxa"/>
            <w:vMerge/>
          </w:tcPr>
          <w:p w:rsidR="008B1844" w:rsidRDefault="008B1844" w:rsidP="002F5705"/>
        </w:tc>
        <w:tc>
          <w:tcPr>
            <w:tcW w:w="1985" w:type="dxa"/>
            <w:vMerge/>
          </w:tcPr>
          <w:p w:rsidR="008B1844" w:rsidRDefault="008B1844" w:rsidP="002F5705"/>
        </w:tc>
      </w:tr>
      <w:tr w:rsidR="008B1844" w:rsidTr="009A4F19">
        <w:trPr>
          <w:trHeight w:val="315"/>
        </w:trPr>
        <w:tc>
          <w:tcPr>
            <w:tcW w:w="1668" w:type="dxa"/>
            <w:vMerge/>
          </w:tcPr>
          <w:p w:rsidR="008B1844" w:rsidRDefault="008B1844" w:rsidP="002F5705"/>
        </w:tc>
        <w:tc>
          <w:tcPr>
            <w:tcW w:w="1134" w:type="dxa"/>
            <w:vMerge/>
          </w:tcPr>
          <w:p w:rsidR="008B1844" w:rsidRDefault="008B1844" w:rsidP="002F5705"/>
        </w:tc>
        <w:tc>
          <w:tcPr>
            <w:tcW w:w="1275" w:type="dxa"/>
            <w:vMerge/>
          </w:tcPr>
          <w:p w:rsidR="008B1844" w:rsidRDefault="008B1844" w:rsidP="002F5705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44" w:rsidRDefault="008B1844" w:rsidP="002F5705">
            <w:r>
              <w:t>Квартира 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44" w:rsidRDefault="008B1844" w:rsidP="002F5705">
            <w:r>
              <w:t xml:space="preserve"> 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844" w:rsidRDefault="008B1844" w:rsidP="002F5705">
            <w:r>
              <w:t>Россия</w:t>
            </w:r>
          </w:p>
        </w:tc>
        <w:tc>
          <w:tcPr>
            <w:tcW w:w="1417" w:type="dxa"/>
            <w:vMerge/>
          </w:tcPr>
          <w:p w:rsidR="008B1844" w:rsidRDefault="008B1844" w:rsidP="002F5705"/>
        </w:tc>
        <w:tc>
          <w:tcPr>
            <w:tcW w:w="1134" w:type="dxa"/>
            <w:vMerge/>
          </w:tcPr>
          <w:p w:rsidR="008B1844" w:rsidRDefault="008B1844" w:rsidP="002F5705"/>
        </w:tc>
        <w:tc>
          <w:tcPr>
            <w:tcW w:w="992" w:type="dxa"/>
            <w:vMerge/>
          </w:tcPr>
          <w:p w:rsidR="008B1844" w:rsidRDefault="008B1844" w:rsidP="002F5705"/>
        </w:tc>
        <w:tc>
          <w:tcPr>
            <w:tcW w:w="1985" w:type="dxa"/>
            <w:vMerge/>
          </w:tcPr>
          <w:p w:rsidR="008B1844" w:rsidRDefault="008B1844" w:rsidP="002F5705"/>
        </w:tc>
        <w:tc>
          <w:tcPr>
            <w:tcW w:w="1985" w:type="dxa"/>
            <w:vMerge/>
          </w:tcPr>
          <w:p w:rsidR="008B1844" w:rsidRDefault="008B1844" w:rsidP="002F5705"/>
        </w:tc>
      </w:tr>
      <w:tr w:rsidR="008B1844" w:rsidTr="009A4F19">
        <w:trPr>
          <w:trHeight w:val="300"/>
        </w:trPr>
        <w:tc>
          <w:tcPr>
            <w:tcW w:w="1668" w:type="dxa"/>
            <w:vMerge/>
          </w:tcPr>
          <w:p w:rsidR="008B1844" w:rsidRDefault="008B1844" w:rsidP="002F5705"/>
        </w:tc>
        <w:tc>
          <w:tcPr>
            <w:tcW w:w="1134" w:type="dxa"/>
            <w:vMerge/>
          </w:tcPr>
          <w:p w:rsidR="008B1844" w:rsidRDefault="008B1844" w:rsidP="002F5705"/>
        </w:tc>
        <w:tc>
          <w:tcPr>
            <w:tcW w:w="1275" w:type="dxa"/>
            <w:vMerge/>
          </w:tcPr>
          <w:p w:rsidR="008B1844" w:rsidRDefault="008B1844" w:rsidP="002F5705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44" w:rsidRDefault="008B1844" w:rsidP="008B1844">
            <w:r>
              <w:t xml:space="preserve">Нежилое здание </w:t>
            </w:r>
            <w:proofErr w:type="gramStart"/>
            <w:r>
              <w:t>–г</w:t>
            </w:r>
            <w:proofErr w:type="gramEnd"/>
            <w:r>
              <w:t>араж</w:t>
            </w:r>
          </w:p>
          <w:p w:rsidR="008B1844" w:rsidRDefault="008B1844" w:rsidP="008B1844">
            <w:r>
              <w:lastRenderedPageBreak/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44" w:rsidRDefault="008B1844" w:rsidP="002F5705">
            <w:r>
              <w:lastRenderedPageBreak/>
              <w:t xml:space="preserve">  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844" w:rsidRDefault="008B1844" w:rsidP="002F5705">
            <w:r>
              <w:t>Россия</w:t>
            </w:r>
          </w:p>
        </w:tc>
        <w:tc>
          <w:tcPr>
            <w:tcW w:w="1417" w:type="dxa"/>
            <w:vMerge/>
          </w:tcPr>
          <w:p w:rsidR="008B1844" w:rsidRDefault="008B1844" w:rsidP="002F5705"/>
        </w:tc>
        <w:tc>
          <w:tcPr>
            <w:tcW w:w="1134" w:type="dxa"/>
            <w:vMerge/>
          </w:tcPr>
          <w:p w:rsidR="008B1844" w:rsidRDefault="008B1844" w:rsidP="002F5705"/>
        </w:tc>
        <w:tc>
          <w:tcPr>
            <w:tcW w:w="992" w:type="dxa"/>
            <w:vMerge/>
          </w:tcPr>
          <w:p w:rsidR="008B1844" w:rsidRDefault="008B1844" w:rsidP="002F5705"/>
        </w:tc>
        <w:tc>
          <w:tcPr>
            <w:tcW w:w="1985" w:type="dxa"/>
            <w:vMerge/>
          </w:tcPr>
          <w:p w:rsidR="008B1844" w:rsidRDefault="008B1844" w:rsidP="002F5705"/>
        </w:tc>
        <w:tc>
          <w:tcPr>
            <w:tcW w:w="1985" w:type="dxa"/>
            <w:vMerge/>
          </w:tcPr>
          <w:p w:rsidR="008B1844" w:rsidRDefault="008B1844" w:rsidP="002F5705"/>
        </w:tc>
      </w:tr>
      <w:tr w:rsidR="008B1844" w:rsidTr="009A4F19">
        <w:trPr>
          <w:trHeight w:val="510"/>
        </w:trPr>
        <w:tc>
          <w:tcPr>
            <w:tcW w:w="1668" w:type="dxa"/>
            <w:vMerge/>
          </w:tcPr>
          <w:p w:rsidR="008B1844" w:rsidRDefault="008B1844" w:rsidP="002F5705"/>
        </w:tc>
        <w:tc>
          <w:tcPr>
            <w:tcW w:w="1134" w:type="dxa"/>
            <w:vMerge/>
          </w:tcPr>
          <w:p w:rsidR="008B1844" w:rsidRDefault="008B1844" w:rsidP="002F5705"/>
        </w:tc>
        <w:tc>
          <w:tcPr>
            <w:tcW w:w="1275" w:type="dxa"/>
            <w:vMerge/>
          </w:tcPr>
          <w:p w:rsidR="008B1844" w:rsidRDefault="008B1844" w:rsidP="002F5705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44" w:rsidRDefault="008B1844" w:rsidP="002F5705">
            <w:r>
              <w:t>Здание магазина</w:t>
            </w:r>
          </w:p>
          <w:p w:rsidR="008B1844" w:rsidRDefault="008B1844" w:rsidP="002F5705">
            <w: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44" w:rsidRDefault="008B1844" w:rsidP="002F5705">
            <w:r>
              <w:t>104,9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844" w:rsidRDefault="008B1844" w:rsidP="002F5705">
            <w:r>
              <w:t>Россия</w:t>
            </w:r>
          </w:p>
        </w:tc>
        <w:tc>
          <w:tcPr>
            <w:tcW w:w="1417" w:type="dxa"/>
            <w:vMerge/>
          </w:tcPr>
          <w:p w:rsidR="008B1844" w:rsidRDefault="008B1844" w:rsidP="002F5705"/>
        </w:tc>
        <w:tc>
          <w:tcPr>
            <w:tcW w:w="1134" w:type="dxa"/>
            <w:vMerge/>
          </w:tcPr>
          <w:p w:rsidR="008B1844" w:rsidRDefault="008B1844" w:rsidP="002F5705"/>
        </w:tc>
        <w:tc>
          <w:tcPr>
            <w:tcW w:w="992" w:type="dxa"/>
            <w:vMerge/>
          </w:tcPr>
          <w:p w:rsidR="008B1844" w:rsidRDefault="008B1844" w:rsidP="002F5705"/>
        </w:tc>
        <w:tc>
          <w:tcPr>
            <w:tcW w:w="1985" w:type="dxa"/>
            <w:vMerge/>
          </w:tcPr>
          <w:p w:rsidR="008B1844" w:rsidRDefault="008B1844" w:rsidP="002F5705"/>
        </w:tc>
        <w:tc>
          <w:tcPr>
            <w:tcW w:w="1985" w:type="dxa"/>
            <w:vMerge/>
          </w:tcPr>
          <w:p w:rsidR="008B1844" w:rsidRDefault="008B1844" w:rsidP="002F5705"/>
        </w:tc>
      </w:tr>
      <w:tr w:rsidR="008B1844" w:rsidTr="009A4F19">
        <w:trPr>
          <w:trHeight w:val="464"/>
        </w:trPr>
        <w:tc>
          <w:tcPr>
            <w:tcW w:w="1668" w:type="dxa"/>
            <w:vMerge/>
          </w:tcPr>
          <w:p w:rsidR="008B1844" w:rsidRDefault="008B1844" w:rsidP="002F5705"/>
        </w:tc>
        <w:tc>
          <w:tcPr>
            <w:tcW w:w="1134" w:type="dxa"/>
            <w:vMerge/>
          </w:tcPr>
          <w:p w:rsidR="008B1844" w:rsidRDefault="008B1844" w:rsidP="002F5705"/>
        </w:tc>
        <w:tc>
          <w:tcPr>
            <w:tcW w:w="1275" w:type="dxa"/>
            <w:vMerge/>
          </w:tcPr>
          <w:p w:rsidR="008B1844" w:rsidRDefault="008B1844" w:rsidP="002F5705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44" w:rsidRDefault="008B1844" w:rsidP="002F5705">
            <w:r>
              <w:t>Склад</w:t>
            </w:r>
          </w:p>
          <w:p w:rsidR="008B1844" w:rsidRDefault="008B1844" w:rsidP="002F5705">
            <w: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44" w:rsidRDefault="008B1844" w:rsidP="002F5705">
            <w:r>
              <w:t>492,3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844" w:rsidRDefault="008B1844" w:rsidP="002F5705">
            <w:r>
              <w:t>Россия</w:t>
            </w:r>
          </w:p>
        </w:tc>
        <w:tc>
          <w:tcPr>
            <w:tcW w:w="1417" w:type="dxa"/>
            <w:vMerge/>
          </w:tcPr>
          <w:p w:rsidR="008B1844" w:rsidRDefault="008B1844" w:rsidP="002F5705"/>
        </w:tc>
        <w:tc>
          <w:tcPr>
            <w:tcW w:w="1134" w:type="dxa"/>
            <w:vMerge/>
          </w:tcPr>
          <w:p w:rsidR="008B1844" w:rsidRDefault="008B1844" w:rsidP="002F5705"/>
        </w:tc>
        <w:tc>
          <w:tcPr>
            <w:tcW w:w="992" w:type="dxa"/>
            <w:vMerge/>
          </w:tcPr>
          <w:p w:rsidR="008B1844" w:rsidRDefault="008B1844" w:rsidP="002F5705"/>
        </w:tc>
        <w:tc>
          <w:tcPr>
            <w:tcW w:w="1985" w:type="dxa"/>
            <w:vMerge/>
          </w:tcPr>
          <w:p w:rsidR="008B1844" w:rsidRDefault="008B1844" w:rsidP="002F5705"/>
        </w:tc>
        <w:tc>
          <w:tcPr>
            <w:tcW w:w="1985" w:type="dxa"/>
            <w:vMerge/>
          </w:tcPr>
          <w:p w:rsidR="008B1844" w:rsidRDefault="008B1844" w:rsidP="002F5705"/>
        </w:tc>
      </w:tr>
      <w:tr w:rsidR="008B1844" w:rsidTr="009A4F19">
        <w:trPr>
          <w:trHeight w:val="326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8B1844" w:rsidRDefault="008B1844" w:rsidP="002F5705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1844" w:rsidRDefault="008B1844" w:rsidP="002F5705"/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B1844" w:rsidRDefault="008B1844" w:rsidP="002F5705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44" w:rsidRDefault="008B1844" w:rsidP="002F5705">
            <w:r>
              <w:t>Нежилое помещение</w:t>
            </w:r>
          </w:p>
          <w:p w:rsidR="008B1844" w:rsidRDefault="008B1844" w:rsidP="002F5705">
            <w: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44" w:rsidRDefault="008B1844" w:rsidP="002F5705">
            <w:r>
              <w:t>268,1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844" w:rsidRDefault="008B1844" w:rsidP="002F5705">
            <w: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B1844" w:rsidRDefault="008B1844" w:rsidP="002F5705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1844" w:rsidRDefault="008B1844" w:rsidP="002F5705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B1844" w:rsidRDefault="008B1844" w:rsidP="002F5705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B1844" w:rsidRDefault="008B1844" w:rsidP="002F5705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B1844" w:rsidRDefault="008B1844" w:rsidP="002F5705"/>
        </w:tc>
      </w:tr>
      <w:tr w:rsidR="00372ED4" w:rsidTr="009A4F19">
        <w:trPr>
          <w:trHeight w:val="509"/>
        </w:trPr>
        <w:tc>
          <w:tcPr>
            <w:tcW w:w="1668" w:type="dxa"/>
            <w:vMerge w:val="restart"/>
          </w:tcPr>
          <w:p w:rsidR="00372ED4" w:rsidRDefault="00372ED4" w:rsidP="002F5705">
            <w:r>
              <w:t>Дочь</w:t>
            </w:r>
          </w:p>
        </w:tc>
        <w:tc>
          <w:tcPr>
            <w:tcW w:w="1134" w:type="dxa"/>
            <w:vMerge w:val="restart"/>
          </w:tcPr>
          <w:p w:rsidR="00372ED4" w:rsidRDefault="00372ED4" w:rsidP="002F5705"/>
        </w:tc>
        <w:tc>
          <w:tcPr>
            <w:tcW w:w="1275" w:type="dxa"/>
            <w:vMerge w:val="restart"/>
          </w:tcPr>
          <w:p w:rsidR="00372ED4" w:rsidRDefault="00372ED4" w:rsidP="009234A3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372ED4" w:rsidRDefault="00372ED4" w:rsidP="009234A3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ED4" w:rsidRDefault="00372ED4" w:rsidP="009234A3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72ED4" w:rsidRDefault="00372ED4" w:rsidP="009234A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72ED4" w:rsidRDefault="00372ED4" w:rsidP="002F5705"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2ED4" w:rsidRDefault="00372ED4" w:rsidP="009234A3">
            <w:r>
              <w:t xml:space="preserve">     1112,0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2ED4" w:rsidRDefault="00372ED4" w:rsidP="009234A3">
            <w:r>
              <w:t xml:space="preserve">  Россия</w:t>
            </w:r>
          </w:p>
        </w:tc>
        <w:tc>
          <w:tcPr>
            <w:tcW w:w="1985" w:type="dxa"/>
            <w:vMerge w:val="restart"/>
          </w:tcPr>
          <w:p w:rsidR="00372ED4" w:rsidRDefault="00372ED4" w:rsidP="002F5705">
            <w:r>
              <w:t xml:space="preserve">            -</w:t>
            </w:r>
          </w:p>
        </w:tc>
        <w:tc>
          <w:tcPr>
            <w:tcW w:w="1985" w:type="dxa"/>
            <w:vMerge w:val="restart"/>
          </w:tcPr>
          <w:p w:rsidR="00372ED4" w:rsidRDefault="00372ED4" w:rsidP="002F5705">
            <w:r>
              <w:t xml:space="preserve">                -</w:t>
            </w:r>
          </w:p>
        </w:tc>
      </w:tr>
      <w:tr w:rsidR="00372ED4" w:rsidTr="009A4F19">
        <w:trPr>
          <w:trHeight w:val="432"/>
        </w:trPr>
        <w:tc>
          <w:tcPr>
            <w:tcW w:w="1668" w:type="dxa"/>
            <w:vMerge/>
          </w:tcPr>
          <w:p w:rsidR="00372ED4" w:rsidRDefault="00372ED4" w:rsidP="002F5705"/>
        </w:tc>
        <w:tc>
          <w:tcPr>
            <w:tcW w:w="1134" w:type="dxa"/>
            <w:vMerge/>
          </w:tcPr>
          <w:p w:rsidR="00372ED4" w:rsidRDefault="00372ED4" w:rsidP="002F5705"/>
        </w:tc>
        <w:tc>
          <w:tcPr>
            <w:tcW w:w="1275" w:type="dxa"/>
            <w:vMerge/>
          </w:tcPr>
          <w:p w:rsidR="00372ED4" w:rsidRDefault="00372ED4" w:rsidP="009234A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2ED4" w:rsidRDefault="00372ED4" w:rsidP="009234A3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D4" w:rsidRDefault="00372ED4" w:rsidP="009234A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2ED4" w:rsidRDefault="00372ED4" w:rsidP="009234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72ED4" w:rsidRDefault="00372ED4" w:rsidP="002F5705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72ED4" w:rsidRDefault="00372ED4" w:rsidP="00372ED4">
            <w:pPr>
              <w:jc w:val="center"/>
            </w:pPr>
            <w:r>
              <w:t>67,1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72ED4" w:rsidRDefault="00372ED4" w:rsidP="00372ED4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vMerge/>
          </w:tcPr>
          <w:p w:rsidR="00372ED4" w:rsidRDefault="00372ED4" w:rsidP="002F5705"/>
        </w:tc>
        <w:tc>
          <w:tcPr>
            <w:tcW w:w="1985" w:type="dxa"/>
            <w:vMerge/>
          </w:tcPr>
          <w:p w:rsidR="00372ED4" w:rsidRDefault="00372ED4" w:rsidP="002F5705"/>
        </w:tc>
      </w:tr>
      <w:tr w:rsidR="00804E71" w:rsidTr="009A4F19">
        <w:trPr>
          <w:trHeight w:val="795"/>
        </w:trPr>
        <w:tc>
          <w:tcPr>
            <w:tcW w:w="1668" w:type="dxa"/>
            <w:vMerge w:val="restart"/>
          </w:tcPr>
          <w:p w:rsidR="00804E71" w:rsidRPr="005C0B33" w:rsidRDefault="00804E71" w:rsidP="002F5705">
            <w:pPr>
              <w:rPr>
                <w:b/>
              </w:rPr>
            </w:pPr>
            <w:r w:rsidRPr="005C0B33">
              <w:rPr>
                <w:b/>
              </w:rPr>
              <w:t>Кашина Ольга Дмитриевна</w:t>
            </w:r>
          </w:p>
        </w:tc>
        <w:tc>
          <w:tcPr>
            <w:tcW w:w="1134" w:type="dxa"/>
            <w:vMerge w:val="restart"/>
          </w:tcPr>
          <w:p w:rsidR="00804E71" w:rsidRDefault="00804E71" w:rsidP="002F5705">
            <w:r>
              <w:t>депутат</w:t>
            </w:r>
          </w:p>
        </w:tc>
        <w:tc>
          <w:tcPr>
            <w:tcW w:w="1275" w:type="dxa"/>
            <w:vMerge w:val="restart"/>
          </w:tcPr>
          <w:p w:rsidR="00804E71" w:rsidRDefault="005C0B33" w:rsidP="002F5705">
            <w:r>
              <w:t>551</w:t>
            </w:r>
            <w:r>
              <w:rPr>
                <w:lang w:val="en-US"/>
              </w:rPr>
              <w:t xml:space="preserve"> </w:t>
            </w:r>
            <w:r>
              <w:t>460,23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804E71" w:rsidRDefault="00804E71" w:rsidP="005C0B33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E71" w:rsidRDefault="00804E71" w:rsidP="005C0B33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04E71" w:rsidRDefault="00804E71" w:rsidP="005C0B3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Pr="00CA0A45" w:rsidRDefault="00804E71" w:rsidP="002F5705"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Default="00804E71" w:rsidP="002F5705">
            <w:r>
              <w:t>1657,2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Default="00804E71" w:rsidP="002F5705">
            <w:r>
              <w:t>Россия</w:t>
            </w:r>
          </w:p>
        </w:tc>
        <w:tc>
          <w:tcPr>
            <w:tcW w:w="1985" w:type="dxa"/>
            <w:vMerge w:val="restart"/>
          </w:tcPr>
          <w:p w:rsidR="005C0B33" w:rsidRDefault="005C0B33" w:rsidP="002F5705">
            <w:r>
              <w:t>Автомобиль легковой</w:t>
            </w:r>
          </w:p>
          <w:p w:rsidR="00804E71" w:rsidRPr="002C5AB0" w:rsidRDefault="00804E71" w:rsidP="002F5705">
            <w:pPr>
              <w:rPr>
                <w:lang w:val="en-US"/>
              </w:rPr>
            </w:pPr>
            <w:r>
              <w:rPr>
                <w:lang w:val="en-US"/>
              </w:rPr>
              <w:t>HYUNDAIHI</w:t>
            </w:r>
          </w:p>
        </w:tc>
        <w:tc>
          <w:tcPr>
            <w:tcW w:w="1985" w:type="dxa"/>
            <w:vMerge w:val="restart"/>
          </w:tcPr>
          <w:p w:rsidR="00804E71" w:rsidRDefault="00804E71" w:rsidP="002F5705">
            <w:r>
              <w:t xml:space="preserve">               -</w:t>
            </w:r>
          </w:p>
        </w:tc>
      </w:tr>
      <w:tr w:rsidR="00804E71" w:rsidTr="009A4F19">
        <w:trPr>
          <w:trHeight w:val="319"/>
        </w:trPr>
        <w:tc>
          <w:tcPr>
            <w:tcW w:w="1668" w:type="dxa"/>
            <w:vMerge/>
          </w:tcPr>
          <w:p w:rsidR="00804E71" w:rsidRDefault="00804E71" w:rsidP="002F5705"/>
        </w:tc>
        <w:tc>
          <w:tcPr>
            <w:tcW w:w="1134" w:type="dxa"/>
            <w:vMerge/>
          </w:tcPr>
          <w:p w:rsidR="00804E71" w:rsidRDefault="00804E71" w:rsidP="002F5705"/>
        </w:tc>
        <w:tc>
          <w:tcPr>
            <w:tcW w:w="1275" w:type="dxa"/>
            <w:vMerge/>
          </w:tcPr>
          <w:p w:rsidR="00804E71" w:rsidRDefault="00804E71" w:rsidP="002F5705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04E71" w:rsidRDefault="00804E71" w:rsidP="002F5705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71" w:rsidRDefault="00804E71" w:rsidP="002F5705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04E71" w:rsidRDefault="00804E71" w:rsidP="002F570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Default="00804E71" w:rsidP="002F5705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Default="00804E71" w:rsidP="002F5705">
            <w: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Default="00804E71" w:rsidP="002F5705">
            <w:r>
              <w:t>Россия</w:t>
            </w:r>
          </w:p>
        </w:tc>
        <w:tc>
          <w:tcPr>
            <w:tcW w:w="1985" w:type="dxa"/>
            <w:vMerge/>
          </w:tcPr>
          <w:p w:rsidR="00804E71" w:rsidRDefault="00804E71" w:rsidP="002F5705"/>
        </w:tc>
        <w:tc>
          <w:tcPr>
            <w:tcW w:w="1985" w:type="dxa"/>
            <w:vMerge/>
          </w:tcPr>
          <w:p w:rsidR="00804E71" w:rsidRDefault="00804E71" w:rsidP="002F5705"/>
        </w:tc>
      </w:tr>
      <w:tr w:rsidR="005C0B33" w:rsidTr="009A4F19">
        <w:trPr>
          <w:trHeight w:val="1130"/>
        </w:trPr>
        <w:tc>
          <w:tcPr>
            <w:tcW w:w="1668" w:type="dxa"/>
            <w:vMerge w:val="restart"/>
          </w:tcPr>
          <w:p w:rsidR="005C0B33" w:rsidRDefault="0087370B" w:rsidP="002F5705">
            <w:r>
              <w:t>С</w:t>
            </w:r>
            <w:r w:rsidR="005C0B33">
              <w:t>упруг</w:t>
            </w:r>
          </w:p>
        </w:tc>
        <w:tc>
          <w:tcPr>
            <w:tcW w:w="1134" w:type="dxa"/>
            <w:vMerge w:val="restart"/>
          </w:tcPr>
          <w:p w:rsidR="005C0B33" w:rsidRDefault="005C0B33" w:rsidP="002F5705"/>
        </w:tc>
        <w:tc>
          <w:tcPr>
            <w:tcW w:w="1275" w:type="dxa"/>
            <w:vMerge w:val="restart"/>
          </w:tcPr>
          <w:p w:rsidR="005C0B33" w:rsidRDefault="005C0B33" w:rsidP="002F5705">
            <w:r>
              <w:t>525</w:t>
            </w:r>
            <w:r>
              <w:rPr>
                <w:lang w:val="en-US"/>
              </w:rPr>
              <w:t xml:space="preserve"> </w:t>
            </w:r>
            <w:r>
              <w:t>072,02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C0B33" w:rsidRDefault="005C0B33" w:rsidP="002F5705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5C0B33" w:rsidRDefault="005C0B33" w:rsidP="002F5705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3" w:rsidRDefault="005C0B33" w:rsidP="002F5705">
            <w:r>
              <w:t>825,0</w:t>
            </w:r>
          </w:p>
          <w:p w:rsidR="005C0B33" w:rsidRDefault="005C0B33" w:rsidP="002F5705">
            <w:pPr>
              <w:rPr>
                <w:lang w:val="en-US"/>
              </w:rPr>
            </w:pPr>
          </w:p>
          <w:p w:rsidR="005C0B33" w:rsidRDefault="005C0B33" w:rsidP="002F5705">
            <w:pPr>
              <w:rPr>
                <w:lang w:val="en-US"/>
              </w:rPr>
            </w:pPr>
          </w:p>
          <w:p w:rsidR="005C0B33" w:rsidRDefault="005C0B33" w:rsidP="002F5705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C0B33" w:rsidRDefault="005C0B33" w:rsidP="002F5705">
            <w:r>
              <w:t>Россия</w:t>
            </w:r>
          </w:p>
          <w:p w:rsidR="005C0B33" w:rsidRDefault="005C0B33" w:rsidP="002F5705">
            <w:pPr>
              <w:rPr>
                <w:lang w:val="en-US"/>
              </w:rPr>
            </w:pPr>
          </w:p>
          <w:p w:rsidR="005C0B33" w:rsidRDefault="005C0B33" w:rsidP="002F5705">
            <w:pPr>
              <w:rPr>
                <w:lang w:val="en-US"/>
              </w:rPr>
            </w:pPr>
          </w:p>
          <w:p w:rsidR="005C0B33" w:rsidRDefault="005C0B33" w:rsidP="002F570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C0B33" w:rsidRPr="00CA0A45" w:rsidRDefault="005C0B33" w:rsidP="002F5705"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0B33" w:rsidRDefault="005C0B33" w:rsidP="002F5705">
            <w:r>
              <w:t>1657,2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0B33" w:rsidRDefault="005C0B33" w:rsidP="002F5705">
            <w:r>
              <w:t>Россия</w:t>
            </w:r>
          </w:p>
        </w:tc>
        <w:tc>
          <w:tcPr>
            <w:tcW w:w="1985" w:type="dxa"/>
            <w:vMerge w:val="restart"/>
          </w:tcPr>
          <w:p w:rsidR="005C0B33" w:rsidRDefault="0005455A" w:rsidP="002F5705">
            <w:r>
              <w:t>Автомобили легковые</w:t>
            </w:r>
          </w:p>
          <w:p w:rsidR="005C0B33" w:rsidRPr="00CC13F0" w:rsidRDefault="005C0B33" w:rsidP="002F5705">
            <w:r>
              <w:rPr>
                <w:lang w:val="en-US"/>
              </w:rPr>
              <w:t>SSANGYONGISTANA</w:t>
            </w:r>
            <w:r>
              <w:t>,</w:t>
            </w:r>
            <w:r w:rsidRPr="00CC13F0">
              <w:t xml:space="preserve"> </w:t>
            </w:r>
            <w:r>
              <w:rPr>
                <w:lang w:val="en-US"/>
              </w:rPr>
              <w:t>LDVMAXUS</w:t>
            </w:r>
          </w:p>
          <w:p w:rsidR="005C0B33" w:rsidRDefault="005C0B33" w:rsidP="002F5705">
            <w:r>
              <w:t>Иные транспортные средств</w:t>
            </w:r>
            <w:r w:rsidR="0005455A">
              <w:t>а</w:t>
            </w:r>
          </w:p>
          <w:p w:rsidR="005C0B33" w:rsidRPr="007D6ED9" w:rsidRDefault="005C0B33" w:rsidP="002F5705">
            <w:r>
              <w:t>грузовой фургон</w:t>
            </w:r>
          </w:p>
        </w:tc>
        <w:tc>
          <w:tcPr>
            <w:tcW w:w="1985" w:type="dxa"/>
            <w:vMerge w:val="restart"/>
          </w:tcPr>
          <w:p w:rsidR="005C0B33" w:rsidRDefault="005C0B33" w:rsidP="002F5705">
            <w:r>
              <w:t xml:space="preserve">               -</w:t>
            </w:r>
          </w:p>
        </w:tc>
      </w:tr>
      <w:tr w:rsidR="005C0B33" w:rsidTr="009A4F19">
        <w:trPr>
          <w:trHeight w:val="809"/>
        </w:trPr>
        <w:tc>
          <w:tcPr>
            <w:tcW w:w="1668" w:type="dxa"/>
            <w:vMerge/>
            <w:tcBorders>
              <w:bottom w:val="single" w:sz="4" w:space="0" w:color="000000" w:themeColor="text1"/>
            </w:tcBorders>
          </w:tcPr>
          <w:p w:rsidR="005C0B33" w:rsidRDefault="005C0B33" w:rsidP="002F5705"/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5C0B33" w:rsidRDefault="005C0B33" w:rsidP="002F5705"/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5C0B33" w:rsidRDefault="005C0B33" w:rsidP="002F5705"/>
        </w:tc>
        <w:tc>
          <w:tcPr>
            <w:tcW w:w="198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0B33" w:rsidRDefault="005C0B33" w:rsidP="002F5705">
            <w:r>
              <w:t>Нежилое здание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5C0B33" w:rsidRDefault="005C0B33" w:rsidP="002F570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0B33" w:rsidRDefault="005C0B33" w:rsidP="002F5705">
            <w:r>
              <w:t>136,4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C0B33" w:rsidRDefault="005C0B33" w:rsidP="002F5705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C0B33" w:rsidRDefault="005C0B33" w:rsidP="002F5705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0B33" w:rsidRDefault="005C0B33" w:rsidP="002F5705">
            <w: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0B33" w:rsidRDefault="005C0B33" w:rsidP="002F5705">
            <w: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5C0B33" w:rsidRDefault="005C0B33" w:rsidP="002F5705"/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5C0B33" w:rsidRDefault="005C0B33" w:rsidP="002F5705"/>
        </w:tc>
      </w:tr>
      <w:tr w:rsidR="00804E71" w:rsidTr="009A4F19">
        <w:trPr>
          <w:trHeight w:val="285"/>
        </w:trPr>
        <w:tc>
          <w:tcPr>
            <w:tcW w:w="1668" w:type="dxa"/>
            <w:vMerge w:val="restart"/>
          </w:tcPr>
          <w:p w:rsidR="00804E71" w:rsidRDefault="00804E71" w:rsidP="002F5705">
            <w:pPr>
              <w:rPr>
                <w:b/>
              </w:rPr>
            </w:pPr>
            <w:r w:rsidRPr="005C0B33">
              <w:rPr>
                <w:b/>
              </w:rPr>
              <w:t>Конищева  Ирина Алексеевна</w:t>
            </w:r>
          </w:p>
          <w:p w:rsidR="001B3B70" w:rsidRDefault="001B3B70" w:rsidP="002F5705">
            <w:pPr>
              <w:rPr>
                <w:b/>
              </w:rPr>
            </w:pPr>
          </w:p>
          <w:p w:rsidR="001B3B70" w:rsidRDefault="001B3B70" w:rsidP="002F5705">
            <w:pPr>
              <w:rPr>
                <w:b/>
              </w:rPr>
            </w:pPr>
          </w:p>
          <w:p w:rsidR="001B3B70" w:rsidRDefault="001B3B70" w:rsidP="002F5705">
            <w:pPr>
              <w:rPr>
                <w:b/>
              </w:rPr>
            </w:pPr>
          </w:p>
          <w:p w:rsidR="001B3B70" w:rsidRDefault="001B3B70" w:rsidP="002F5705">
            <w:pPr>
              <w:rPr>
                <w:b/>
              </w:rPr>
            </w:pPr>
          </w:p>
          <w:p w:rsidR="001B3B70" w:rsidRDefault="001B3B70" w:rsidP="002F5705">
            <w:pPr>
              <w:rPr>
                <w:b/>
              </w:rPr>
            </w:pPr>
          </w:p>
          <w:p w:rsidR="001B3B70" w:rsidRDefault="001B3B70" w:rsidP="002F5705">
            <w:pPr>
              <w:rPr>
                <w:b/>
              </w:rPr>
            </w:pPr>
          </w:p>
          <w:p w:rsidR="001B3B70" w:rsidRDefault="001B3B70" w:rsidP="002F5705">
            <w:pPr>
              <w:rPr>
                <w:b/>
              </w:rPr>
            </w:pPr>
          </w:p>
          <w:p w:rsidR="001B3B70" w:rsidRDefault="001B3B70" w:rsidP="002F5705">
            <w:pPr>
              <w:rPr>
                <w:b/>
              </w:rPr>
            </w:pPr>
          </w:p>
          <w:p w:rsidR="001B3B70" w:rsidRDefault="001B3B70" w:rsidP="002F5705">
            <w:pPr>
              <w:rPr>
                <w:b/>
              </w:rPr>
            </w:pPr>
          </w:p>
          <w:p w:rsidR="001B3B70" w:rsidRDefault="001B3B70" w:rsidP="002F5705">
            <w:pPr>
              <w:rPr>
                <w:b/>
              </w:rPr>
            </w:pPr>
          </w:p>
          <w:p w:rsidR="001B3B70" w:rsidRDefault="001B3B70" w:rsidP="002F5705">
            <w:pPr>
              <w:rPr>
                <w:b/>
              </w:rPr>
            </w:pPr>
          </w:p>
          <w:p w:rsidR="001B3B70" w:rsidRDefault="001B3B70" w:rsidP="002F5705">
            <w:pPr>
              <w:rPr>
                <w:b/>
              </w:rPr>
            </w:pPr>
          </w:p>
          <w:p w:rsidR="001B3B70" w:rsidRDefault="001B3B70" w:rsidP="002F5705">
            <w:pPr>
              <w:rPr>
                <w:b/>
              </w:rPr>
            </w:pPr>
          </w:p>
          <w:p w:rsidR="001B3B70" w:rsidRDefault="001B3B70" w:rsidP="002F5705">
            <w:pPr>
              <w:rPr>
                <w:b/>
              </w:rPr>
            </w:pPr>
          </w:p>
          <w:p w:rsidR="001B3B70" w:rsidRDefault="001B3B70" w:rsidP="002F5705">
            <w:pPr>
              <w:rPr>
                <w:b/>
              </w:rPr>
            </w:pPr>
          </w:p>
          <w:p w:rsidR="001B3B70" w:rsidRDefault="001B3B70" w:rsidP="002F5705">
            <w:pPr>
              <w:rPr>
                <w:b/>
              </w:rPr>
            </w:pPr>
          </w:p>
          <w:p w:rsidR="001B3B70" w:rsidRPr="005C0B33" w:rsidRDefault="001B3B70" w:rsidP="002F5705">
            <w:pPr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804E71" w:rsidRDefault="001B3B70" w:rsidP="002F5705">
            <w:r>
              <w:lastRenderedPageBreak/>
              <w:t>д</w:t>
            </w:r>
            <w:r w:rsidR="00804E71">
              <w:t>епутат</w:t>
            </w:r>
          </w:p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</w:tc>
        <w:tc>
          <w:tcPr>
            <w:tcW w:w="1275" w:type="dxa"/>
            <w:vMerge w:val="restart"/>
          </w:tcPr>
          <w:p w:rsidR="00804E71" w:rsidRDefault="005C0B33" w:rsidP="002F5705">
            <w:pPr>
              <w:rPr>
                <w:sz w:val="20"/>
                <w:szCs w:val="20"/>
              </w:rPr>
            </w:pPr>
            <w:r w:rsidRPr="005C0B33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  <w:lang w:val="en-US"/>
              </w:rPr>
              <w:t> </w:t>
            </w:r>
            <w:r w:rsidRPr="005C0B33">
              <w:rPr>
                <w:sz w:val="20"/>
                <w:szCs w:val="20"/>
              </w:rPr>
              <w:t>898</w:t>
            </w:r>
            <w:r>
              <w:rPr>
                <w:sz w:val="20"/>
                <w:szCs w:val="20"/>
              </w:rPr>
              <w:t xml:space="preserve"> </w:t>
            </w:r>
            <w:r w:rsidRPr="005C0B33">
              <w:rPr>
                <w:sz w:val="20"/>
                <w:szCs w:val="20"/>
              </w:rPr>
              <w:t>682,1</w:t>
            </w:r>
            <w:r w:rsidRPr="005C0B33">
              <w:rPr>
                <w:sz w:val="20"/>
                <w:szCs w:val="20"/>
                <w:lang w:val="en-US"/>
              </w:rPr>
              <w:t>5</w:t>
            </w:r>
          </w:p>
          <w:p w:rsidR="001B3B70" w:rsidRDefault="001B3B70" w:rsidP="002F5705">
            <w:pPr>
              <w:rPr>
                <w:sz w:val="20"/>
                <w:szCs w:val="20"/>
              </w:rPr>
            </w:pPr>
          </w:p>
          <w:p w:rsidR="001B3B70" w:rsidRDefault="001B3B70" w:rsidP="002F5705">
            <w:pPr>
              <w:rPr>
                <w:sz w:val="20"/>
                <w:szCs w:val="20"/>
              </w:rPr>
            </w:pPr>
          </w:p>
          <w:p w:rsidR="001B3B70" w:rsidRDefault="001B3B70" w:rsidP="002F5705">
            <w:pPr>
              <w:rPr>
                <w:sz w:val="20"/>
                <w:szCs w:val="20"/>
              </w:rPr>
            </w:pPr>
          </w:p>
          <w:p w:rsidR="001B3B70" w:rsidRDefault="001B3B70" w:rsidP="002F5705">
            <w:pPr>
              <w:rPr>
                <w:sz w:val="20"/>
                <w:szCs w:val="20"/>
              </w:rPr>
            </w:pPr>
          </w:p>
          <w:p w:rsidR="001B3B70" w:rsidRDefault="001B3B70" w:rsidP="002F5705">
            <w:pPr>
              <w:rPr>
                <w:sz w:val="20"/>
                <w:szCs w:val="20"/>
              </w:rPr>
            </w:pPr>
          </w:p>
          <w:p w:rsidR="001B3B70" w:rsidRDefault="001B3B70" w:rsidP="002F5705">
            <w:pPr>
              <w:rPr>
                <w:sz w:val="20"/>
                <w:szCs w:val="20"/>
              </w:rPr>
            </w:pPr>
          </w:p>
          <w:p w:rsidR="001B3B70" w:rsidRDefault="001B3B70" w:rsidP="002F5705">
            <w:pPr>
              <w:rPr>
                <w:sz w:val="20"/>
                <w:szCs w:val="20"/>
              </w:rPr>
            </w:pPr>
          </w:p>
          <w:p w:rsidR="001B3B70" w:rsidRDefault="001B3B70" w:rsidP="002F5705">
            <w:pPr>
              <w:rPr>
                <w:sz w:val="20"/>
                <w:szCs w:val="20"/>
              </w:rPr>
            </w:pPr>
          </w:p>
          <w:p w:rsidR="001B3B70" w:rsidRDefault="001B3B70" w:rsidP="002F5705">
            <w:pPr>
              <w:rPr>
                <w:sz w:val="20"/>
                <w:szCs w:val="20"/>
              </w:rPr>
            </w:pPr>
          </w:p>
          <w:p w:rsidR="001B3B70" w:rsidRDefault="001B3B70" w:rsidP="002F5705">
            <w:pPr>
              <w:rPr>
                <w:sz w:val="20"/>
                <w:szCs w:val="20"/>
              </w:rPr>
            </w:pPr>
          </w:p>
          <w:p w:rsidR="001B3B70" w:rsidRDefault="001B3B70" w:rsidP="002F5705">
            <w:pPr>
              <w:rPr>
                <w:sz w:val="20"/>
                <w:szCs w:val="20"/>
              </w:rPr>
            </w:pPr>
          </w:p>
          <w:p w:rsidR="001B3B70" w:rsidRDefault="001B3B70" w:rsidP="002F5705">
            <w:pPr>
              <w:rPr>
                <w:sz w:val="20"/>
                <w:szCs w:val="20"/>
              </w:rPr>
            </w:pPr>
          </w:p>
          <w:p w:rsidR="001B3B70" w:rsidRDefault="001B3B70" w:rsidP="002F5705">
            <w:pPr>
              <w:rPr>
                <w:sz w:val="20"/>
                <w:szCs w:val="20"/>
              </w:rPr>
            </w:pPr>
          </w:p>
          <w:p w:rsidR="001B3B70" w:rsidRDefault="001B3B70" w:rsidP="002F5705">
            <w:pPr>
              <w:rPr>
                <w:sz w:val="20"/>
                <w:szCs w:val="20"/>
              </w:rPr>
            </w:pPr>
          </w:p>
          <w:p w:rsidR="001B3B70" w:rsidRDefault="001B3B70" w:rsidP="002F5705">
            <w:pPr>
              <w:rPr>
                <w:sz w:val="20"/>
                <w:szCs w:val="20"/>
              </w:rPr>
            </w:pPr>
          </w:p>
          <w:p w:rsidR="001B3B70" w:rsidRDefault="001B3B70" w:rsidP="002F5705">
            <w:pPr>
              <w:rPr>
                <w:sz w:val="20"/>
                <w:szCs w:val="20"/>
              </w:rPr>
            </w:pPr>
          </w:p>
          <w:p w:rsidR="001B3B70" w:rsidRDefault="001B3B70" w:rsidP="002F5705">
            <w:pPr>
              <w:rPr>
                <w:sz w:val="20"/>
                <w:szCs w:val="20"/>
              </w:rPr>
            </w:pPr>
          </w:p>
          <w:p w:rsidR="001B3B70" w:rsidRDefault="001B3B70" w:rsidP="002F5705">
            <w:pPr>
              <w:rPr>
                <w:sz w:val="20"/>
                <w:szCs w:val="20"/>
              </w:rPr>
            </w:pPr>
          </w:p>
          <w:p w:rsidR="001B3B70" w:rsidRDefault="001B3B70" w:rsidP="002F5705">
            <w:pPr>
              <w:rPr>
                <w:sz w:val="20"/>
                <w:szCs w:val="20"/>
              </w:rPr>
            </w:pPr>
          </w:p>
          <w:p w:rsidR="001B3B70" w:rsidRDefault="001B3B70" w:rsidP="002F5705">
            <w:pPr>
              <w:rPr>
                <w:sz w:val="20"/>
                <w:szCs w:val="20"/>
              </w:rPr>
            </w:pPr>
          </w:p>
          <w:p w:rsidR="001B3B70" w:rsidRDefault="001B3B70" w:rsidP="002F5705">
            <w:pPr>
              <w:rPr>
                <w:sz w:val="20"/>
                <w:szCs w:val="20"/>
              </w:rPr>
            </w:pPr>
          </w:p>
          <w:p w:rsidR="001B3B70" w:rsidRDefault="001B3B70" w:rsidP="002F5705">
            <w:pPr>
              <w:rPr>
                <w:sz w:val="20"/>
                <w:szCs w:val="20"/>
              </w:rPr>
            </w:pPr>
          </w:p>
          <w:p w:rsidR="001B3B70" w:rsidRDefault="001B3B70" w:rsidP="002F5705">
            <w:pPr>
              <w:rPr>
                <w:sz w:val="20"/>
                <w:szCs w:val="20"/>
              </w:rPr>
            </w:pPr>
          </w:p>
          <w:p w:rsidR="001B3B70" w:rsidRDefault="001B3B70" w:rsidP="002F5705">
            <w:pPr>
              <w:rPr>
                <w:sz w:val="20"/>
                <w:szCs w:val="20"/>
              </w:rPr>
            </w:pPr>
          </w:p>
          <w:p w:rsidR="001B3B70" w:rsidRDefault="001B3B70" w:rsidP="002F5705">
            <w:pPr>
              <w:rPr>
                <w:sz w:val="20"/>
                <w:szCs w:val="20"/>
              </w:rPr>
            </w:pPr>
          </w:p>
          <w:p w:rsidR="001B3B70" w:rsidRPr="001B3B70" w:rsidRDefault="001B3B70" w:rsidP="002F570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804E71" w:rsidRDefault="001B3B70" w:rsidP="001B3B70">
            <w:r>
              <w:lastRenderedPageBreak/>
              <w:t>Садовый з</w:t>
            </w:r>
            <w:r w:rsidR="00804E71">
              <w:t>емельный участок (</w:t>
            </w:r>
            <w:proofErr w:type="gramStart"/>
            <w:r w:rsidR="00804E71">
              <w:t>индивидуальная</w:t>
            </w:r>
            <w:proofErr w:type="gramEnd"/>
            <w:r w:rsidR="00804E71">
              <w:t>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2F5705">
            <w:r>
              <w:t>1034,0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04E71" w:rsidRDefault="00804E71" w:rsidP="002F5705"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04E71" w:rsidRDefault="00804E71" w:rsidP="002F5705">
            <w:r>
              <w:t xml:space="preserve">      -</w:t>
            </w:r>
          </w:p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04E71" w:rsidRDefault="00804E71" w:rsidP="002F5705">
            <w:r>
              <w:lastRenderedPageBreak/>
              <w:t xml:space="preserve">     -</w:t>
            </w:r>
          </w:p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04E71" w:rsidRDefault="00804E71" w:rsidP="002F5705">
            <w:r>
              <w:lastRenderedPageBreak/>
              <w:t xml:space="preserve">      -</w:t>
            </w:r>
          </w:p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</w:tc>
        <w:tc>
          <w:tcPr>
            <w:tcW w:w="1985" w:type="dxa"/>
            <w:vMerge w:val="restart"/>
          </w:tcPr>
          <w:p w:rsidR="00804E71" w:rsidRDefault="00804E71" w:rsidP="002F5705">
            <w:r>
              <w:lastRenderedPageBreak/>
              <w:t>Автомобиль</w:t>
            </w:r>
          </w:p>
          <w:p w:rsidR="00804E71" w:rsidRDefault="001B3B70" w:rsidP="002F5705">
            <w:r>
              <w:t>легковой</w:t>
            </w:r>
          </w:p>
          <w:p w:rsidR="00804E71" w:rsidRPr="00CC13F0" w:rsidRDefault="00804E71" w:rsidP="002F5705">
            <w:r>
              <w:rPr>
                <w:lang w:val="en-US"/>
              </w:rPr>
              <w:t>TOYOTA</w:t>
            </w:r>
            <w:r w:rsidRPr="00CC13F0">
              <w:t xml:space="preserve"> </w:t>
            </w:r>
            <w:r>
              <w:rPr>
                <w:lang w:val="en-US"/>
              </w:rPr>
              <w:t>RAV</w:t>
            </w:r>
            <w:r w:rsidRPr="00CC13F0">
              <w:t>4</w:t>
            </w:r>
          </w:p>
          <w:p w:rsidR="001B3B70" w:rsidRDefault="001B3B70" w:rsidP="002F5705">
            <w:r>
              <w:t xml:space="preserve">Автомобиль грузовой </w:t>
            </w:r>
          </w:p>
          <w:p w:rsidR="00804E71" w:rsidRPr="001A78F6" w:rsidRDefault="00804E71" w:rsidP="002F5705">
            <w:r>
              <w:t>ГАЗ 172412</w:t>
            </w:r>
          </w:p>
          <w:p w:rsidR="00804E71" w:rsidRDefault="00804E71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Pr="001A78F6" w:rsidRDefault="001B3B70" w:rsidP="002F5705"/>
        </w:tc>
        <w:tc>
          <w:tcPr>
            <w:tcW w:w="1985" w:type="dxa"/>
            <w:vMerge w:val="restart"/>
          </w:tcPr>
          <w:p w:rsidR="00804E71" w:rsidRDefault="00804E71" w:rsidP="002F5705">
            <w:r>
              <w:lastRenderedPageBreak/>
              <w:t xml:space="preserve">               -</w:t>
            </w:r>
          </w:p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  <w:p w:rsidR="001B3B70" w:rsidRDefault="001B3B70" w:rsidP="002F5705"/>
        </w:tc>
      </w:tr>
      <w:tr w:rsidR="00804E71" w:rsidTr="009A4F19">
        <w:trPr>
          <w:trHeight w:val="542"/>
        </w:trPr>
        <w:tc>
          <w:tcPr>
            <w:tcW w:w="1668" w:type="dxa"/>
            <w:vMerge/>
          </w:tcPr>
          <w:p w:rsidR="00804E71" w:rsidRDefault="00804E71" w:rsidP="002F5705"/>
        </w:tc>
        <w:tc>
          <w:tcPr>
            <w:tcW w:w="1134" w:type="dxa"/>
            <w:vMerge/>
          </w:tcPr>
          <w:p w:rsidR="00804E71" w:rsidRDefault="00804E71" w:rsidP="002F5705"/>
        </w:tc>
        <w:tc>
          <w:tcPr>
            <w:tcW w:w="1275" w:type="dxa"/>
            <w:vMerge/>
          </w:tcPr>
          <w:p w:rsidR="00804E71" w:rsidRDefault="00804E71" w:rsidP="002F5705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2F5705">
            <w:r>
              <w:t xml:space="preserve">Земельный участок </w:t>
            </w:r>
            <w:r w:rsidR="001B3B70">
              <w:t xml:space="preserve"> для размещения </w:t>
            </w:r>
            <w:r w:rsidR="001B3B70">
              <w:lastRenderedPageBreak/>
              <w:t xml:space="preserve">объектов торговли </w:t>
            </w:r>
            <w:r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2F5705">
            <w:r>
              <w:lastRenderedPageBreak/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E71" w:rsidRDefault="00804E71" w:rsidP="002F5705">
            <w:r>
              <w:t>Россия</w:t>
            </w:r>
          </w:p>
        </w:tc>
        <w:tc>
          <w:tcPr>
            <w:tcW w:w="1417" w:type="dxa"/>
            <w:vMerge/>
          </w:tcPr>
          <w:p w:rsidR="00804E71" w:rsidRDefault="00804E71" w:rsidP="002F5705"/>
        </w:tc>
        <w:tc>
          <w:tcPr>
            <w:tcW w:w="1134" w:type="dxa"/>
            <w:vMerge/>
          </w:tcPr>
          <w:p w:rsidR="00804E71" w:rsidRDefault="00804E71" w:rsidP="002F5705"/>
        </w:tc>
        <w:tc>
          <w:tcPr>
            <w:tcW w:w="992" w:type="dxa"/>
            <w:vMerge/>
          </w:tcPr>
          <w:p w:rsidR="00804E71" w:rsidRDefault="00804E71" w:rsidP="002F5705"/>
        </w:tc>
        <w:tc>
          <w:tcPr>
            <w:tcW w:w="1985" w:type="dxa"/>
            <w:vMerge/>
          </w:tcPr>
          <w:p w:rsidR="00804E71" w:rsidRDefault="00804E71" w:rsidP="002F5705"/>
        </w:tc>
        <w:tc>
          <w:tcPr>
            <w:tcW w:w="1985" w:type="dxa"/>
            <w:vMerge/>
          </w:tcPr>
          <w:p w:rsidR="00804E71" w:rsidRDefault="00804E71" w:rsidP="002F5705"/>
        </w:tc>
      </w:tr>
      <w:tr w:rsidR="00804E71" w:rsidTr="009A4F19">
        <w:trPr>
          <w:trHeight w:val="255"/>
        </w:trPr>
        <w:tc>
          <w:tcPr>
            <w:tcW w:w="1668" w:type="dxa"/>
            <w:vMerge/>
          </w:tcPr>
          <w:p w:rsidR="00804E71" w:rsidRDefault="00804E71" w:rsidP="002F5705"/>
        </w:tc>
        <w:tc>
          <w:tcPr>
            <w:tcW w:w="1134" w:type="dxa"/>
            <w:vMerge/>
          </w:tcPr>
          <w:p w:rsidR="00804E71" w:rsidRDefault="00804E71" w:rsidP="002F5705"/>
        </w:tc>
        <w:tc>
          <w:tcPr>
            <w:tcW w:w="1275" w:type="dxa"/>
            <w:vMerge/>
          </w:tcPr>
          <w:p w:rsidR="00804E71" w:rsidRDefault="00804E71" w:rsidP="002F5705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2F5705">
            <w:r>
              <w:t xml:space="preserve">Земельный участок </w:t>
            </w:r>
            <w:r w:rsidR="001B3B70">
              <w:t xml:space="preserve">для размещения магазина </w:t>
            </w:r>
            <w:r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2F5705">
            <w:r>
              <w:t>241,0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E71" w:rsidRDefault="00804E71" w:rsidP="002F5705">
            <w:r>
              <w:t>Россия</w:t>
            </w:r>
          </w:p>
        </w:tc>
        <w:tc>
          <w:tcPr>
            <w:tcW w:w="1417" w:type="dxa"/>
            <w:vMerge/>
          </w:tcPr>
          <w:p w:rsidR="00804E71" w:rsidRDefault="00804E71" w:rsidP="002F5705"/>
        </w:tc>
        <w:tc>
          <w:tcPr>
            <w:tcW w:w="1134" w:type="dxa"/>
            <w:vMerge/>
          </w:tcPr>
          <w:p w:rsidR="00804E71" w:rsidRDefault="00804E71" w:rsidP="002F5705"/>
        </w:tc>
        <w:tc>
          <w:tcPr>
            <w:tcW w:w="992" w:type="dxa"/>
            <w:vMerge/>
          </w:tcPr>
          <w:p w:rsidR="00804E71" w:rsidRDefault="00804E71" w:rsidP="002F5705"/>
        </w:tc>
        <w:tc>
          <w:tcPr>
            <w:tcW w:w="1985" w:type="dxa"/>
            <w:vMerge/>
          </w:tcPr>
          <w:p w:rsidR="00804E71" w:rsidRDefault="00804E71" w:rsidP="002F5705"/>
        </w:tc>
        <w:tc>
          <w:tcPr>
            <w:tcW w:w="1985" w:type="dxa"/>
            <w:vMerge/>
          </w:tcPr>
          <w:p w:rsidR="00804E71" w:rsidRDefault="00804E71" w:rsidP="002F5705"/>
        </w:tc>
      </w:tr>
      <w:tr w:rsidR="00804E71" w:rsidTr="009A4F19">
        <w:trPr>
          <w:trHeight w:val="345"/>
        </w:trPr>
        <w:tc>
          <w:tcPr>
            <w:tcW w:w="1668" w:type="dxa"/>
            <w:vMerge/>
          </w:tcPr>
          <w:p w:rsidR="00804E71" w:rsidRDefault="00804E71" w:rsidP="002F5705"/>
        </w:tc>
        <w:tc>
          <w:tcPr>
            <w:tcW w:w="1134" w:type="dxa"/>
            <w:vMerge/>
          </w:tcPr>
          <w:p w:rsidR="00804E71" w:rsidRDefault="00804E71" w:rsidP="002F5705"/>
        </w:tc>
        <w:tc>
          <w:tcPr>
            <w:tcW w:w="1275" w:type="dxa"/>
            <w:vMerge/>
          </w:tcPr>
          <w:p w:rsidR="00804E71" w:rsidRDefault="00804E71" w:rsidP="002F5705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2F5705">
            <w:r>
              <w:t xml:space="preserve">Земельный участок </w:t>
            </w:r>
            <w:r w:rsidR="001B3B70">
              <w:t xml:space="preserve">под постройки </w:t>
            </w:r>
            <w:r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2F5705">
            <w:r>
              <w:t>1240,0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E71" w:rsidRDefault="00804E71" w:rsidP="002F5705">
            <w:r>
              <w:t>Россия</w:t>
            </w:r>
          </w:p>
        </w:tc>
        <w:tc>
          <w:tcPr>
            <w:tcW w:w="1417" w:type="dxa"/>
            <w:vMerge/>
          </w:tcPr>
          <w:p w:rsidR="00804E71" w:rsidRDefault="00804E71" w:rsidP="002F5705"/>
        </w:tc>
        <w:tc>
          <w:tcPr>
            <w:tcW w:w="1134" w:type="dxa"/>
            <w:vMerge/>
          </w:tcPr>
          <w:p w:rsidR="00804E71" w:rsidRDefault="00804E71" w:rsidP="002F5705"/>
        </w:tc>
        <w:tc>
          <w:tcPr>
            <w:tcW w:w="992" w:type="dxa"/>
            <w:vMerge/>
          </w:tcPr>
          <w:p w:rsidR="00804E71" w:rsidRDefault="00804E71" w:rsidP="002F5705"/>
        </w:tc>
        <w:tc>
          <w:tcPr>
            <w:tcW w:w="1985" w:type="dxa"/>
            <w:vMerge/>
          </w:tcPr>
          <w:p w:rsidR="00804E71" w:rsidRDefault="00804E71" w:rsidP="002F5705"/>
        </w:tc>
        <w:tc>
          <w:tcPr>
            <w:tcW w:w="1985" w:type="dxa"/>
            <w:vMerge/>
          </w:tcPr>
          <w:p w:rsidR="00804E71" w:rsidRDefault="00804E71" w:rsidP="002F5705"/>
        </w:tc>
      </w:tr>
      <w:tr w:rsidR="00804E71" w:rsidTr="009A4F19">
        <w:trPr>
          <w:trHeight w:val="360"/>
        </w:trPr>
        <w:tc>
          <w:tcPr>
            <w:tcW w:w="1668" w:type="dxa"/>
            <w:vMerge/>
          </w:tcPr>
          <w:p w:rsidR="00804E71" w:rsidRDefault="00804E71" w:rsidP="002F5705"/>
        </w:tc>
        <w:tc>
          <w:tcPr>
            <w:tcW w:w="1134" w:type="dxa"/>
            <w:vMerge/>
          </w:tcPr>
          <w:p w:rsidR="00804E71" w:rsidRDefault="00804E71" w:rsidP="002F5705"/>
        </w:tc>
        <w:tc>
          <w:tcPr>
            <w:tcW w:w="1275" w:type="dxa"/>
            <w:vMerge/>
          </w:tcPr>
          <w:p w:rsidR="00804E71" w:rsidRDefault="00804E71" w:rsidP="002F5705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2F5705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2F5705">
            <w:r>
              <w:t>132,3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E71" w:rsidRDefault="00804E71" w:rsidP="002F5705">
            <w:r>
              <w:t>Россия</w:t>
            </w:r>
          </w:p>
        </w:tc>
        <w:tc>
          <w:tcPr>
            <w:tcW w:w="1417" w:type="dxa"/>
            <w:vMerge/>
          </w:tcPr>
          <w:p w:rsidR="00804E71" w:rsidRDefault="00804E71" w:rsidP="002F5705"/>
        </w:tc>
        <w:tc>
          <w:tcPr>
            <w:tcW w:w="1134" w:type="dxa"/>
            <w:vMerge/>
          </w:tcPr>
          <w:p w:rsidR="00804E71" w:rsidRDefault="00804E71" w:rsidP="002F5705"/>
        </w:tc>
        <w:tc>
          <w:tcPr>
            <w:tcW w:w="992" w:type="dxa"/>
            <w:vMerge/>
          </w:tcPr>
          <w:p w:rsidR="00804E71" w:rsidRDefault="00804E71" w:rsidP="002F5705"/>
        </w:tc>
        <w:tc>
          <w:tcPr>
            <w:tcW w:w="1985" w:type="dxa"/>
            <w:vMerge/>
          </w:tcPr>
          <w:p w:rsidR="00804E71" w:rsidRDefault="00804E71" w:rsidP="002F5705"/>
        </w:tc>
        <w:tc>
          <w:tcPr>
            <w:tcW w:w="1985" w:type="dxa"/>
            <w:vMerge/>
          </w:tcPr>
          <w:p w:rsidR="00804E71" w:rsidRDefault="00804E71" w:rsidP="002F5705"/>
        </w:tc>
      </w:tr>
      <w:tr w:rsidR="00804E71" w:rsidTr="009A4F19">
        <w:trPr>
          <w:trHeight w:val="300"/>
        </w:trPr>
        <w:tc>
          <w:tcPr>
            <w:tcW w:w="1668" w:type="dxa"/>
            <w:vMerge/>
          </w:tcPr>
          <w:p w:rsidR="00804E71" w:rsidRDefault="00804E71" w:rsidP="002F5705"/>
        </w:tc>
        <w:tc>
          <w:tcPr>
            <w:tcW w:w="1134" w:type="dxa"/>
            <w:vMerge/>
          </w:tcPr>
          <w:p w:rsidR="00804E71" w:rsidRDefault="00804E71" w:rsidP="002F5705"/>
        </w:tc>
        <w:tc>
          <w:tcPr>
            <w:tcW w:w="1275" w:type="dxa"/>
            <w:vMerge/>
          </w:tcPr>
          <w:p w:rsidR="00804E71" w:rsidRDefault="00804E71" w:rsidP="002F5705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2F5705">
            <w:r>
              <w:t>Квартира 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2F5705">
            <w: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E71" w:rsidRDefault="00804E71" w:rsidP="002F5705">
            <w:r>
              <w:t>Россия</w:t>
            </w:r>
          </w:p>
        </w:tc>
        <w:tc>
          <w:tcPr>
            <w:tcW w:w="1417" w:type="dxa"/>
            <w:vMerge/>
          </w:tcPr>
          <w:p w:rsidR="00804E71" w:rsidRDefault="00804E71" w:rsidP="002F5705"/>
        </w:tc>
        <w:tc>
          <w:tcPr>
            <w:tcW w:w="1134" w:type="dxa"/>
            <w:vMerge/>
          </w:tcPr>
          <w:p w:rsidR="00804E71" w:rsidRDefault="00804E71" w:rsidP="002F5705"/>
        </w:tc>
        <w:tc>
          <w:tcPr>
            <w:tcW w:w="992" w:type="dxa"/>
            <w:vMerge/>
          </w:tcPr>
          <w:p w:rsidR="00804E71" w:rsidRDefault="00804E71" w:rsidP="002F5705"/>
        </w:tc>
        <w:tc>
          <w:tcPr>
            <w:tcW w:w="1985" w:type="dxa"/>
            <w:vMerge/>
          </w:tcPr>
          <w:p w:rsidR="00804E71" w:rsidRDefault="00804E71" w:rsidP="002F5705"/>
        </w:tc>
        <w:tc>
          <w:tcPr>
            <w:tcW w:w="1985" w:type="dxa"/>
            <w:vMerge/>
          </w:tcPr>
          <w:p w:rsidR="00804E71" w:rsidRDefault="00804E71" w:rsidP="002F5705"/>
        </w:tc>
      </w:tr>
      <w:tr w:rsidR="00804E71" w:rsidTr="009A4F19">
        <w:trPr>
          <w:trHeight w:val="480"/>
        </w:trPr>
        <w:tc>
          <w:tcPr>
            <w:tcW w:w="1668" w:type="dxa"/>
            <w:vMerge/>
          </w:tcPr>
          <w:p w:rsidR="00804E71" w:rsidRDefault="00804E71" w:rsidP="002F5705"/>
        </w:tc>
        <w:tc>
          <w:tcPr>
            <w:tcW w:w="1134" w:type="dxa"/>
            <w:vMerge/>
          </w:tcPr>
          <w:p w:rsidR="00804E71" w:rsidRDefault="00804E71" w:rsidP="002F5705"/>
        </w:tc>
        <w:tc>
          <w:tcPr>
            <w:tcW w:w="1275" w:type="dxa"/>
            <w:vMerge/>
          </w:tcPr>
          <w:p w:rsidR="00804E71" w:rsidRDefault="00804E71" w:rsidP="002F5705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2F5705">
            <w:r>
              <w:t>Нежилое здание</w:t>
            </w:r>
            <w:r w:rsidR="001B3B70">
              <w:t xml:space="preserve"> – магазин</w:t>
            </w:r>
          </w:p>
          <w:p w:rsidR="001B3B70" w:rsidRDefault="001B3B70" w:rsidP="001B3B70">
            <w: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2F5705">
            <w:r>
              <w:t>156,3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E71" w:rsidRDefault="00804E71" w:rsidP="002F5705">
            <w:r>
              <w:t>Россия</w:t>
            </w:r>
          </w:p>
        </w:tc>
        <w:tc>
          <w:tcPr>
            <w:tcW w:w="1417" w:type="dxa"/>
            <w:vMerge/>
          </w:tcPr>
          <w:p w:rsidR="00804E71" w:rsidRDefault="00804E71" w:rsidP="002F5705"/>
        </w:tc>
        <w:tc>
          <w:tcPr>
            <w:tcW w:w="1134" w:type="dxa"/>
            <w:vMerge/>
          </w:tcPr>
          <w:p w:rsidR="00804E71" w:rsidRDefault="00804E71" w:rsidP="002F5705"/>
        </w:tc>
        <w:tc>
          <w:tcPr>
            <w:tcW w:w="992" w:type="dxa"/>
            <w:vMerge/>
          </w:tcPr>
          <w:p w:rsidR="00804E71" w:rsidRDefault="00804E71" w:rsidP="002F5705"/>
        </w:tc>
        <w:tc>
          <w:tcPr>
            <w:tcW w:w="1985" w:type="dxa"/>
            <w:vMerge/>
          </w:tcPr>
          <w:p w:rsidR="00804E71" w:rsidRDefault="00804E71" w:rsidP="002F5705"/>
        </w:tc>
        <w:tc>
          <w:tcPr>
            <w:tcW w:w="1985" w:type="dxa"/>
            <w:vMerge/>
          </w:tcPr>
          <w:p w:rsidR="00804E71" w:rsidRDefault="00804E71" w:rsidP="002F5705"/>
        </w:tc>
      </w:tr>
      <w:tr w:rsidR="00804E71" w:rsidTr="009A4F19">
        <w:trPr>
          <w:trHeight w:val="315"/>
        </w:trPr>
        <w:tc>
          <w:tcPr>
            <w:tcW w:w="1668" w:type="dxa"/>
            <w:vMerge/>
          </w:tcPr>
          <w:p w:rsidR="00804E71" w:rsidRDefault="00804E71" w:rsidP="002F5705"/>
        </w:tc>
        <w:tc>
          <w:tcPr>
            <w:tcW w:w="1134" w:type="dxa"/>
            <w:vMerge/>
          </w:tcPr>
          <w:p w:rsidR="00804E71" w:rsidRDefault="00804E71" w:rsidP="002F5705"/>
        </w:tc>
        <w:tc>
          <w:tcPr>
            <w:tcW w:w="1275" w:type="dxa"/>
            <w:vMerge/>
          </w:tcPr>
          <w:p w:rsidR="00804E71" w:rsidRDefault="00804E71" w:rsidP="002F5705"/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804E71" w:rsidRDefault="00804E71" w:rsidP="002F5705">
            <w:r>
              <w:t>Нежилое здание</w:t>
            </w:r>
          </w:p>
          <w:p w:rsidR="001B3B70" w:rsidRDefault="001B3B70" w:rsidP="002F5705">
            <w: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71" w:rsidRDefault="00804E71" w:rsidP="002F5705">
            <w: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04E71" w:rsidRDefault="00804E71" w:rsidP="002F5705">
            <w: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04E71" w:rsidRDefault="00804E71" w:rsidP="002F5705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4E71" w:rsidRDefault="00804E71" w:rsidP="002F5705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04E71" w:rsidRDefault="00804E71" w:rsidP="002F5705"/>
        </w:tc>
        <w:tc>
          <w:tcPr>
            <w:tcW w:w="1985" w:type="dxa"/>
            <w:vMerge/>
          </w:tcPr>
          <w:p w:rsidR="00804E71" w:rsidRDefault="00804E71" w:rsidP="002F5705"/>
        </w:tc>
        <w:tc>
          <w:tcPr>
            <w:tcW w:w="1985" w:type="dxa"/>
            <w:vMerge/>
          </w:tcPr>
          <w:p w:rsidR="00804E71" w:rsidRDefault="00804E71" w:rsidP="002F5705"/>
        </w:tc>
      </w:tr>
      <w:tr w:rsidR="00B55754" w:rsidTr="009A4F19">
        <w:trPr>
          <w:trHeight w:val="511"/>
        </w:trPr>
        <w:tc>
          <w:tcPr>
            <w:tcW w:w="1668" w:type="dxa"/>
            <w:vMerge w:val="restart"/>
          </w:tcPr>
          <w:p w:rsidR="00B55754" w:rsidRPr="001B3B70" w:rsidRDefault="00B55754" w:rsidP="002F5705">
            <w:pPr>
              <w:rPr>
                <w:b/>
              </w:rPr>
            </w:pPr>
            <w:r w:rsidRPr="001B3B70">
              <w:rPr>
                <w:b/>
              </w:rPr>
              <w:t>Лосева Татьяна Владимировна</w:t>
            </w:r>
          </w:p>
        </w:tc>
        <w:tc>
          <w:tcPr>
            <w:tcW w:w="1134" w:type="dxa"/>
            <w:vMerge w:val="restart"/>
          </w:tcPr>
          <w:p w:rsidR="00B55754" w:rsidRDefault="00B55754" w:rsidP="002F5705">
            <w:r>
              <w:t>депутат</w:t>
            </w:r>
          </w:p>
        </w:tc>
        <w:tc>
          <w:tcPr>
            <w:tcW w:w="1275" w:type="dxa"/>
            <w:vMerge w:val="restart"/>
          </w:tcPr>
          <w:p w:rsidR="00B55754" w:rsidRDefault="00B55754" w:rsidP="002F5705">
            <w:r>
              <w:t>790 190,75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55754" w:rsidRDefault="00B55754" w:rsidP="00B55754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754" w:rsidRDefault="00B55754" w:rsidP="00B55754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55754" w:rsidRDefault="00B55754" w:rsidP="00B5575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5754" w:rsidRPr="002A4F6E" w:rsidRDefault="00B55754" w:rsidP="002F5705"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5754" w:rsidRDefault="00B55754" w:rsidP="002F5705">
            <w: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5754" w:rsidRDefault="00B55754" w:rsidP="002F5705">
            <w:r>
              <w:t>Россия</w:t>
            </w:r>
          </w:p>
        </w:tc>
        <w:tc>
          <w:tcPr>
            <w:tcW w:w="1985" w:type="dxa"/>
            <w:vMerge w:val="restart"/>
          </w:tcPr>
          <w:p w:rsidR="00B55754" w:rsidRDefault="00B55754" w:rsidP="002F5705">
            <w:r>
              <w:t>Автомобили легковые:</w:t>
            </w:r>
          </w:p>
          <w:p w:rsidR="00B55754" w:rsidRDefault="00B55754" w:rsidP="002F5705">
            <w:r>
              <w:rPr>
                <w:lang w:val="en-US"/>
              </w:rPr>
              <w:t>TOYOTA</w:t>
            </w:r>
            <w:r>
              <w:t xml:space="preserve"> </w:t>
            </w:r>
            <w:r>
              <w:rPr>
                <w:lang w:val="en-US"/>
              </w:rPr>
              <w:t>ALLION</w:t>
            </w:r>
            <w:r>
              <w:t>,</w:t>
            </w:r>
          </w:p>
          <w:p w:rsidR="00B55754" w:rsidRPr="002A4F6E" w:rsidRDefault="00B55754" w:rsidP="002F5705">
            <w:pPr>
              <w:rPr>
                <w:lang w:val="en-US"/>
              </w:rPr>
            </w:pPr>
            <w:r>
              <w:rPr>
                <w:lang w:val="en-US"/>
              </w:rPr>
              <w:t>TOYOTA</w:t>
            </w:r>
            <w:r>
              <w:t xml:space="preserve"> </w:t>
            </w:r>
            <w:r>
              <w:rPr>
                <w:lang w:val="en-US"/>
              </w:rPr>
              <w:t>WISH</w:t>
            </w:r>
          </w:p>
        </w:tc>
        <w:tc>
          <w:tcPr>
            <w:tcW w:w="1985" w:type="dxa"/>
            <w:vMerge w:val="restart"/>
          </w:tcPr>
          <w:p w:rsidR="00B55754" w:rsidRPr="00B55754" w:rsidRDefault="00B55754" w:rsidP="00B55754">
            <w:pPr>
              <w:jc w:val="center"/>
            </w:pPr>
            <w:r>
              <w:t>-</w:t>
            </w:r>
          </w:p>
        </w:tc>
      </w:tr>
      <w:tr w:rsidR="00B55754" w:rsidTr="009A4F19">
        <w:trPr>
          <w:trHeight w:val="290"/>
        </w:trPr>
        <w:tc>
          <w:tcPr>
            <w:tcW w:w="1668" w:type="dxa"/>
            <w:vMerge/>
          </w:tcPr>
          <w:p w:rsidR="00B55754" w:rsidRDefault="00B55754" w:rsidP="002F5705"/>
        </w:tc>
        <w:tc>
          <w:tcPr>
            <w:tcW w:w="1134" w:type="dxa"/>
            <w:vMerge/>
          </w:tcPr>
          <w:p w:rsidR="00B55754" w:rsidRDefault="00B55754" w:rsidP="002F5705"/>
        </w:tc>
        <w:tc>
          <w:tcPr>
            <w:tcW w:w="1275" w:type="dxa"/>
            <w:vMerge/>
          </w:tcPr>
          <w:p w:rsidR="00B55754" w:rsidRDefault="00B55754" w:rsidP="002F5705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55754" w:rsidRDefault="00B55754" w:rsidP="002F5705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754" w:rsidRDefault="00B55754" w:rsidP="002F5705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55754" w:rsidRDefault="00B55754" w:rsidP="002F570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5754" w:rsidRDefault="00B55754" w:rsidP="002F5705">
            <w:r>
              <w:t xml:space="preserve">Квартира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5754" w:rsidRDefault="00B55754" w:rsidP="002F5705">
            <w: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5754" w:rsidRDefault="00B55754" w:rsidP="002F5705">
            <w:r>
              <w:t>Россия</w:t>
            </w:r>
          </w:p>
        </w:tc>
        <w:tc>
          <w:tcPr>
            <w:tcW w:w="1985" w:type="dxa"/>
            <w:vMerge/>
          </w:tcPr>
          <w:p w:rsidR="00B55754" w:rsidRDefault="00B55754" w:rsidP="002F5705"/>
        </w:tc>
        <w:tc>
          <w:tcPr>
            <w:tcW w:w="1985" w:type="dxa"/>
            <w:vMerge/>
          </w:tcPr>
          <w:p w:rsidR="00B55754" w:rsidRDefault="00B55754" w:rsidP="002F5705"/>
        </w:tc>
      </w:tr>
      <w:tr w:rsidR="00B55754" w:rsidTr="009A4F19">
        <w:trPr>
          <w:trHeight w:val="367"/>
        </w:trPr>
        <w:tc>
          <w:tcPr>
            <w:tcW w:w="1668" w:type="dxa"/>
            <w:vMerge/>
          </w:tcPr>
          <w:p w:rsidR="00B55754" w:rsidRDefault="00B55754" w:rsidP="002F5705"/>
        </w:tc>
        <w:tc>
          <w:tcPr>
            <w:tcW w:w="1134" w:type="dxa"/>
            <w:vMerge/>
          </w:tcPr>
          <w:p w:rsidR="00B55754" w:rsidRDefault="00B55754" w:rsidP="002F5705"/>
        </w:tc>
        <w:tc>
          <w:tcPr>
            <w:tcW w:w="1275" w:type="dxa"/>
            <w:vMerge/>
          </w:tcPr>
          <w:p w:rsidR="00B55754" w:rsidRDefault="00B55754" w:rsidP="002F5705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55754" w:rsidRDefault="00B55754" w:rsidP="002F5705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754" w:rsidRDefault="00B55754" w:rsidP="002F5705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55754" w:rsidRDefault="00B55754" w:rsidP="002F570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5754" w:rsidRDefault="00B55754" w:rsidP="002F5705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5754" w:rsidRDefault="00B55754" w:rsidP="002F5705">
            <w: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5754" w:rsidRDefault="00B55754" w:rsidP="002F5705">
            <w:r>
              <w:t>Россия</w:t>
            </w:r>
          </w:p>
          <w:p w:rsidR="00B55754" w:rsidRDefault="00B55754" w:rsidP="002F5705"/>
          <w:p w:rsidR="00B55754" w:rsidRDefault="00B55754" w:rsidP="002F5705"/>
        </w:tc>
        <w:tc>
          <w:tcPr>
            <w:tcW w:w="1985" w:type="dxa"/>
            <w:vMerge/>
          </w:tcPr>
          <w:p w:rsidR="00B55754" w:rsidRDefault="00B55754" w:rsidP="002F5705"/>
        </w:tc>
        <w:tc>
          <w:tcPr>
            <w:tcW w:w="1985" w:type="dxa"/>
            <w:vMerge/>
          </w:tcPr>
          <w:p w:rsidR="00B55754" w:rsidRDefault="00B55754" w:rsidP="002F5705"/>
        </w:tc>
      </w:tr>
      <w:tr w:rsidR="00804E71" w:rsidTr="009A4F19">
        <w:trPr>
          <w:trHeight w:val="549"/>
        </w:trPr>
        <w:tc>
          <w:tcPr>
            <w:tcW w:w="1668" w:type="dxa"/>
            <w:vMerge w:val="restart"/>
          </w:tcPr>
          <w:p w:rsidR="00804E71" w:rsidRDefault="0087370B" w:rsidP="002F5705">
            <w:r>
              <w:t>С</w:t>
            </w:r>
            <w:r w:rsidR="00804E71">
              <w:t>упруг</w:t>
            </w:r>
          </w:p>
        </w:tc>
        <w:tc>
          <w:tcPr>
            <w:tcW w:w="1134" w:type="dxa"/>
            <w:vMerge w:val="restart"/>
          </w:tcPr>
          <w:p w:rsidR="00804E71" w:rsidRDefault="00804E71" w:rsidP="002F5705"/>
        </w:tc>
        <w:tc>
          <w:tcPr>
            <w:tcW w:w="1275" w:type="dxa"/>
            <w:vMerge w:val="restart"/>
          </w:tcPr>
          <w:p w:rsidR="00804E71" w:rsidRDefault="00B55754" w:rsidP="002F5705">
            <w:r>
              <w:t>252 701,92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804E71" w:rsidRDefault="00804E71" w:rsidP="00B55754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E71" w:rsidRDefault="00804E71" w:rsidP="00B55754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04E71" w:rsidRDefault="00804E71" w:rsidP="00B5575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Pr="002A4F6E" w:rsidRDefault="00804E71" w:rsidP="002F5705"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Default="00804E71" w:rsidP="002F5705">
            <w: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Default="00804E71" w:rsidP="002F5705">
            <w:r>
              <w:t>Россия</w:t>
            </w:r>
          </w:p>
        </w:tc>
        <w:tc>
          <w:tcPr>
            <w:tcW w:w="1985" w:type="dxa"/>
            <w:vMerge w:val="restart"/>
          </w:tcPr>
          <w:p w:rsidR="00804E71" w:rsidRDefault="00804E71" w:rsidP="002F5705">
            <w:r>
              <w:t xml:space="preserve">           -</w:t>
            </w:r>
          </w:p>
        </w:tc>
        <w:tc>
          <w:tcPr>
            <w:tcW w:w="1985" w:type="dxa"/>
            <w:vMerge w:val="restart"/>
          </w:tcPr>
          <w:p w:rsidR="00804E71" w:rsidRDefault="00804E71" w:rsidP="002F5705">
            <w:r>
              <w:t xml:space="preserve">                -</w:t>
            </w:r>
          </w:p>
        </w:tc>
      </w:tr>
      <w:tr w:rsidR="00804E71" w:rsidTr="009A4F19">
        <w:trPr>
          <w:trHeight w:val="294"/>
        </w:trPr>
        <w:tc>
          <w:tcPr>
            <w:tcW w:w="1668" w:type="dxa"/>
            <w:vMerge/>
          </w:tcPr>
          <w:p w:rsidR="00804E71" w:rsidRDefault="00804E71" w:rsidP="002F5705"/>
        </w:tc>
        <w:tc>
          <w:tcPr>
            <w:tcW w:w="1134" w:type="dxa"/>
            <w:vMerge/>
          </w:tcPr>
          <w:p w:rsidR="00804E71" w:rsidRDefault="00804E71" w:rsidP="002F5705"/>
        </w:tc>
        <w:tc>
          <w:tcPr>
            <w:tcW w:w="1275" w:type="dxa"/>
            <w:vMerge/>
          </w:tcPr>
          <w:p w:rsidR="00804E71" w:rsidRDefault="00804E71" w:rsidP="002F5705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04E71" w:rsidRDefault="00804E71" w:rsidP="002F5705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71" w:rsidRDefault="00804E71" w:rsidP="002F5705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04E71" w:rsidRDefault="00804E71" w:rsidP="002F570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5754" w:rsidRDefault="00804E71" w:rsidP="002F5705">
            <w:r>
              <w:t xml:space="preserve">Квартира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Default="00804E71" w:rsidP="002F5705">
            <w: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Default="00804E71" w:rsidP="002F5705">
            <w:r>
              <w:t>Россия</w:t>
            </w:r>
          </w:p>
        </w:tc>
        <w:tc>
          <w:tcPr>
            <w:tcW w:w="1985" w:type="dxa"/>
            <w:vMerge/>
          </w:tcPr>
          <w:p w:rsidR="00804E71" w:rsidRDefault="00804E71" w:rsidP="002F5705"/>
        </w:tc>
        <w:tc>
          <w:tcPr>
            <w:tcW w:w="1985" w:type="dxa"/>
            <w:vMerge/>
          </w:tcPr>
          <w:p w:rsidR="00804E71" w:rsidRDefault="00804E71" w:rsidP="002F5705"/>
        </w:tc>
      </w:tr>
      <w:tr w:rsidR="00B55754" w:rsidTr="009A4F19">
        <w:trPr>
          <w:trHeight w:val="1320"/>
        </w:trPr>
        <w:tc>
          <w:tcPr>
            <w:tcW w:w="1668" w:type="dxa"/>
            <w:vMerge w:val="restart"/>
          </w:tcPr>
          <w:p w:rsidR="00B55754" w:rsidRPr="00B55754" w:rsidRDefault="00B55754" w:rsidP="002F5705">
            <w:pPr>
              <w:rPr>
                <w:b/>
              </w:rPr>
            </w:pPr>
            <w:r w:rsidRPr="00B55754">
              <w:rPr>
                <w:b/>
              </w:rPr>
              <w:lastRenderedPageBreak/>
              <w:t>Никитин Александр Викторович</w:t>
            </w:r>
          </w:p>
        </w:tc>
        <w:tc>
          <w:tcPr>
            <w:tcW w:w="1134" w:type="dxa"/>
            <w:vMerge w:val="restart"/>
          </w:tcPr>
          <w:p w:rsidR="00B55754" w:rsidRDefault="00B55754" w:rsidP="002F5705">
            <w:r>
              <w:t>депутат</w:t>
            </w:r>
          </w:p>
        </w:tc>
        <w:tc>
          <w:tcPr>
            <w:tcW w:w="1275" w:type="dxa"/>
            <w:vMerge w:val="restart"/>
          </w:tcPr>
          <w:p w:rsidR="00B55754" w:rsidRPr="00B55754" w:rsidRDefault="00B55754" w:rsidP="002F5705">
            <w:pPr>
              <w:rPr>
                <w:sz w:val="20"/>
                <w:szCs w:val="20"/>
              </w:rPr>
            </w:pPr>
            <w:r w:rsidRPr="00B55754">
              <w:rPr>
                <w:sz w:val="20"/>
                <w:szCs w:val="20"/>
              </w:rPr>
              <w:t>2 354 802,45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B55754" w:rsidRDefault="00B55754" w:rsidP="002F5705">
            <w:r>
              <w:t>Земельный участок для ведения личного подсобного хозяйства</w:t>
            </w:r>
          </w:p>
          <w:p w:rsidR="00B55754" w:rsidRDefault="00B55754" w:rsidP="002F5705">
            <w:r>
              <w:t>(индивидуальная)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4" w:rsidRDefault="00B55754" w:rsidP="002F5705">
            <w:r>
              <w:t>1139,0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55754" w:rsidRDefault="00B55754" w:rsidP="002F5705"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55754" w:rsidRDefault="00B55754" w:rsidP="002F5705">
            <w:r>
              <w:t xml:space="preserve">     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55754" w:rsidRDefault="00B55754" w:rsidP="002F5705">
            <w:r>
              <w:t xml:space="preserve">     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55754" w:rsidRDefault="00B55754" w:rsidP="002F5705">
            <w:r>
              <w:t xml:space="preserve">     -</w:t>
            </w:r>
          </w:p>
        </w:tc>
        <w:tc>
          <w:tcPr>
            <w:tcW w:w="1985" w:type="dxa"/>
            <w:vMerge w:val="restart"/>
          </w:tcPr>
          <w:p w:rsidR="00B55754" w:rsidRPr="00F120DD" w:rsidRDefault="00B55754" w:rsidP="002F5705">
            <w:pPr>
              <w:rPr>
                <w:lang w:val="en-US"/>
              </w:rPr>
            </w:pPr>
            <w:r>
              <w:t>Автомобиль</w:t>
            </w:r>
          </w:p>
          <w:p w:rsidR="00B55754" w:rsidRPr="00B509B6" w:rsidRDefault="00B509B6" w:rsidP="002F5705">
            <w:pPr>
              <w:rPr>
                <w:lang w:val="en-US"/>
              </w:rPr>
            </w:pPr>
            <w:r>
              <w:t>легковой</w:t>
            </w:r>
          </w:p>
          <w:p w:rsidR="00B55754" w:rsidRPr="00B509B6" w:rsidRDefault="00B55754" w:rsidP="002F5705">
            <w:pPr>
              <w:rPr>
                <w:lang w:val="en-US"/>
              </w:rPr>
            </w:pPr>
            <w:r>
              <w:rPr>
                <w:lang w:val="en-US"/>
              </w:rPr>
              <w:t>TOYOTA</w:t>
            </w:r>
            <w:r w:rsidRPr="00B509B6">
              <w:rPr>
                <w:lang w:val="en-US"/>
              </w:rPr>
              <w:t xml:space="preserve"> </w:t>
            </w:r>
            <w:r>
              <w:rPr>
                <w:lang w:val="en-US"/>
              </w:rPr>
              <w:t>LA</w:t>
            </w:r>
            <w:r w:rsidR="00B509B6">
              <w:rPr>
                <w:lang w:val="en-US"/>
              </w:rPr>
              <w:t>N</w:t>
            </w:r>
            <w:r>
              <w:rPr>
                <w:lang w:val="en-US"/>
              </w:rPr>
              <w:t>D</w:t>
            </w:r>
            <w:r w:rsidRPr="00B509B6">
              <w:rPr>
                <w:lang w:val="en-US"/>
              </w:rPr>
              <w:t xml:space="preserve"> </w:t>
            </w:r>
            <w:r>
              <w:rPr>
                <w:lang w:val="en-US"/>
              </w:rPr>
              <w:t>CRUISER</w:t>
            </w:r>
            <w:r w:rsidRPr="00B509B6">
              <w:rPr>
                <w:lang w:val="en-US"/>
              </w:rPr>
              <w:t xml:space="preserve"> </w:t>
            </w:r>
            <w:r>
              <w:rPr>
                <w:lang w:val="en-US"/>
              </w:rPr>
              <w:t>PRADO</w:t>
            </w:r>
            <w:r w:rsidR="00B509B6" w:rsidRPr="00B509B6">
              <w:rPr>
                <w:lang w:val="en-US"/>
              </w:rPr>
              <w:t>,</w:t>
            </w:r>
          </w:p>
          <w:p w:rsidR="00B55754" w:rsidRPr="001A78F6" w:rsidRDefault="00B509B6" w:rsidP="002F5705">
            <w:r>
              <w:t>Автомобиль грузовой</w:t>
            </w:r>
            <w:r>
              <w:rPr>
                <w:lang w:val="en-US"/>
              </w:rPr>
              <w:t xml:space="preserve">                        </w:t>
            </w:r>
            <w:r w:rsidR="00B55754">
              <w:t>ЗИЛ 431412</w:t>
            </w:r>
          </w:p>
          <w:p w:rsidR="00B55754" w:rsidRDefault="00B55754" w:rsidP="002F5705"/>
        </w:tc>
        <w:tc>
          <w:tcPr>
            <w:tcW w:w="1985" w:type="dxa"/>
            <w:vMerge w:val="restart"/>
          </w:tcPr>
          <w:p w:rsidR="00B55754" w:rsidRDefault="00B55754" w:rsidP="002F5705">
            <w:r>
              <w:t xml:space="preserve">                -</w:t>
            </w:r>
          </w:p>
        </w:tc>
      </w:tr>
      <w:tr w:rsidR="00B55754" w:rsidTr="009A4F19">
        <w:trPr>
          <w:trHeight w:val="754"/>
        </w:trPr>
        <w:tc>
          <w:tcPr>
            <w:tcW w:w="1668" w:type="dxa"/>
            <w:vMerge/>
          </w:tcPr>
          <w:p w:rsidR="00B55754" w:rsidRDefault="00B55754" w:rsidP="002F5705"/>
        </w:tc>
        <w:tc>
          <w:tcPr>
            <w:tcW w:w="1134" w:type="dxa"/>
            <w:vMerge/>
          </w:tcPr>
          <w:p w:rsidR="00B55754" w:rsidRDefault="00B55754" w:rsidP="002F5705"/>
        </w:tc>
        <w:tc>
          <w:tcPr>
            <w:tcW w:w="1275" w:type="dxa"/>
            <w:vMerge/>
          </w:tcPr>
          <w:p w:rsidR="00B55754" w:rsidRDefault="00B55754" w:rsidP="002F5705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4" w:rsidRDefault="00B55754" w:rsidP="002F5705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4" w:rsidRPr="00B55754" w:rsidRDefault="00B55754" w:rsidP="002F5705">
            <w:pPr>
              <w:rPr>
                <w:sz w:val="20"/>
                <w:szCs w:val="20"/>
              </w:rPr>
            </w:pPr>
            <w:r w:rsidRPr="00B55754">
              <w:rPr>
                <w:sz w:val="20"/>
                <w:szCs w:val="20"/>
              </w:rPr>
              <w:t>104107,0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754" w:rsidRDefault="00B55754" w:rsidP="002F5705">
            <w:r>
              <w:t>Россия</w:t>
            </w:r>
          </w:p>
        </w:tc>
        <w:tc>
          <w:tcPr>
            <w:tcW w:w="1417" w:type="dxa"/>
            <w:vMerge/>
          </w:tcPr>
          <w:p w:rsidR="00B55754" w:rsidRDefault="00B55754" w:rsidP="002F5705"/>
        </w:tc>
        <w:tc>
          <w:tcPr>
            <w:tcW w:w="1134" w:type="dxa"/>
            <w:vMerge/>
          </w:tcPr>
          <w:p w:rsidR="00B55754" w:rsidRDefault="00B55754" w:rsidP="002F5705"/>
        </w:tc>
        <w:tc>
          <w:tcPr>
            <w:tcW w:w="992" w:type="dxa"/>
            <w:vMerge/>
          </w:tcPr>
          <w:p w:rsidR="00B55754" w:rsidRDefault="00B55754" w:rsidP="002F5705"/>
        </w:tc>
        <w:tc>
          <w:tcPr>
            <w:tcW w:w="1985" w:type="dxa"/>
            <w:vMerge/>
          </w:tcPr>
          <w:p w:rsidR="00B55754" w:rsidRDefault="00B55754" w:rsidP="002F5705"/>
        </w:tc>
        <w:tc>
          <w:tcPr>
            <w:tcW w:w="1985" w:type="dxa"/>
            <w:vMerge/>
          </w:tcPr>
          <w:p w:rsidR="00B55754" w:rsidRDefault="00B55754" w:rsidP="002F5705"/>
        </w:tc>
      </w:tr>
      <w:tr w:rsidR="00B55754" w:rsidTr="009A4F19">
        <w:trPr>
          <w:trHeight w:val="608"/>
        </w:trPr>
        <w:tc>
          <w:tcPr>
            <w:tcW w:w="1668" w:type="dxa"/>
            <w:vMerge/>
          </w:tcPr>
          <w:p w:rsidR="00B55754" w:rsidRDefault="00B55754" w:rsidP="002F5705"/>
        </w:tc>
        <w:tc>
          <w:tcPr>
            <w:tcW w:w="1134" w:type="dxa"/>
            <w:vMerge/>
          </w:tcPr>
          <w:p w:rsidR="00B55754" w:rsidRDefault="00B55754" w:rsidP="002F5705"/>
        </w:tc>
        <w:tc>
          <w:tcPr>
            <w:tcW w:w="1275" w:type="dxa"/>
            <w:vMerge/>
          </w:tcPr>
          <w:p w:rsidR="00B55754" w:rsidRDefault="00B55754" w:rsidP="002F5705"/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5754" w:rsidRDefault="00B55754" w:rsidP="002F5705">
            <w:r>
              <w:t>Квартира (индивидуальная)</w:t>
            </w:r>
          </w:p>
          <w:p w:rsidR="00B55754" w:rsidRDefault="00B55754" w:rsidP="002F5705"/>
          <w:p w:rsidR="00B55754" w:rsidRDefault="00B55754" w:rsidP="002F5705">
            <w:r>
              <w:t xml:space="preserve">Квартира </w:t>
            </w:r>
          </w:p>
          <w:p w:rsidR="00B55754" w:rsidRDefault="00B55754" w:rsidP="002F5705">
            <w: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4" w:rsidRDefault="00B55754" w:rsidP="002F5705">
            <w:r>
              <w:t>68,4</w:t>
            </w:r>
          </w:p>
          <w:p w:rsidR="00B55754" w:rsidRDefault="00B55754" w:rsidP="002F5705"/>
          <w:p w:rsidR="00B55754" w:rsidRDefault="00B55754" w:rsidP="002F57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754" w:rsidRDefault="00B55754" w:rsidP="002F5705">
            <w:r>
              <w:t>Россия</w:t>
            </w:r>
          </w:p>
          <w:p w:rsidR="00B55754" w:rsidRDefault="00B55754" w:rsidP="00B55754"/>
          <w:p w:rsidR="00B55754" w:rsidRPr="00B55754" w:rsidRDefault="00B55754" w:rsidP="00B55754"/>
        </w:tc>
        <w:tc>
          <w:tcPr>
            <w:tcW w:w="1417" w:type="dxa"/>
            <w:vMerge/>
          </w:tcPr>
          <w:p w:rsidR="00B55754" w:rsidRDefault="00B55754" w:rsidP="002F5705"/>
        </w:tc>
        <w:tc>
          <w:tcPr>
            <w:tcW w:w="1134" w:type="dxa"/>
            <w:vMerge/>
          </w:tcPr>
          <w:p w:rsidR="00B55754" w:rsidRDefault="00B55754" w:rsidP="002F5705"/>
        </w:tc>
        <w:tc>
          <w:tcPr>
            <w:tcW w:w="992" w:type="dxa"/>
            <w:vMerge/>
          </w:tcPr>
          <w:p w:rsidR="00B55754" w:rsidRDefault="00B55754" w:rsidP="002F5705"/>
        </w:tc>
        <w:tc>
          <w:tcPr>
            <w:tcW w:w="1985" w:type="dxa"/>
            <w:vMerge/>
          </w:tcPr>
          <w:p w:rsidR="00B55754" w:rsidRDefault="00B55754" w:rsidP="002F5705"/>
        </w:tc>
        <w:tc>
          <w:tcPr>
            <w:tcW w:w="1985" w:type="dxa"/>
            <w:vMerge/>
          </w:tcPr>
          <w:p w:rsidR="00B55754" w:rsidRDefault="00B55754" w:rsidP="002F5705"/>
        </w:tc>
      </w:tr>
      <w:tr w:rsidR="00B55754" w:rsidTr="009A4F19">
        <w:trPr>
          <w:trHeight w:val="450"/>
        </w:trPr>
        <w:tc>
          <w:tcPr>
            <w:tcW w:w="1668" w:type="dxa"/>
            <w:vMerge/>
          </w:tcPr>
          <w:p w:rsidR="00B55754" w:rsidRDefault="00B55754" w:rsidP="002F5705"/>
        </w:tc>
        <w:tc>
          <w:tcPr>
            <w:tcW w:w="1134" w:type="dxa"/>
            <w:vMerge/>
          </w:tcPr>
          <w:p w:rsidR="00B55754" w:rsidRDefault="00B55754" w:rsidP="002F5705"/>
        </w:tc>
        <w:tc>
          <w:tcPr>
            <w:tcW w:w="1275" w:type="dxa"/>
            <w:vMerge/>
          </w:tcPr>
          <w:p w:rsidR="00B55754" w:rsidRDefault="00B55754" w:rsidP="002F5705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55754" w:rsidRDefault="00B55754" w:rsidP="002F570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754" w:rsidRDefault="00B55754" w:rsidP="002F5705">
            <w: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55754" w:rsidRDefault="00B55754" w:rsidP="00B55754">
            <w: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55754" w:rsidRDefault="00B55754" w:rsidP="002F5705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55754" w:rsidRDefault="00B55754" w:rsidP="002F5705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55754" w:rsidRDefault="00B55754" w:rsidP="002F5705"/>
        </w:tc>
        <w:tc>
          <w:tcPr>
            <w:tcW w:w="1985" w:type="dxa"/>
            <w:vMerge/>
          </w:tcPr>
          <w:p w:rsidR="00B55754" w:rsidRDefault="00B55754" w:rsidP="002F5705"/>
        </w:tc>
        <w:tc>
          <w:tcPr>
            <w:tcW w:w="1985" w:type="dxa"/>
            <w:vMerge/>
          </w:tcPr>
          <w:p w:rsidR="00B55754" w:rsidRDefault="00B55754" w:rsidP="002F5705"/>
        </w:tc>
      </w:tr>
      <w:tr w:rsidR="00804E71" w:rsidTr="009A4F19">
        <w:trPr>
          <w:trHeight w:val="570"/>
        </w:trPr>
        <w:tc>
          <w:tcPr>
            <w:tcW w:w="1668" w:type="dxa"/>
            <w:vMerge w:val="restart"/>
          </w:tcPr>
          <w:p w:rsidR="00804E71" w:rsidRDefault="0087370B" w:rsidP="002F5705">
            <w:r>
              <w:t>С</w:t>
            </w:r>
            <w:r w:rsidR="00804E71">
              <w:t>упруга</w:t>
            </w:r>
          </w:p>
        </w:tc>
        <w:tc>
          <w:tcPr>
            <w:tcW w:w="1134" w:type="dxa"/>
            <w:vMerge w:val="restart"/>
          </w:tcPr>
          <w:p w:rsidR="00804E71" w:rsidRDefault="00804E71" w:rsidP="002F5705"/>
        </w:tc>
        <w:tc>
          <w:tcPr>
            <w:tcW w:w="1275" w:type="dxa"/>
            <w:vMerge w:val="restart"/>
          </w:tcPr>
          <w:p w:rsidR="00804E71" w:rsidRDefault="00804E71" w:rsidP="00B509B6">
            <w:r>
              <w:t xml:space="preserve">  </w:t>
            </w:r>
            <w:r w:rsidR="00B509B6">
              <w:t>16 022,00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804E71" w:rsidRDefault="00804E71" w:rsidP="002F5705">
            <w:r>
              <w:t>Квартира (индивидуальная)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E71" w:rsidRDefault="00804E71" w:rsidP="002F5705">
            <w:r>
              <w:t>61,5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04E71" w:rsidRDefault="00804E71" w:rsidP="002F5705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Pr="002A4F6E" w:rsidRDefault="00804E71" w:rsidP="002F5705"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Default="00804E71" w:rsidP="002F5705">
            <w:r>
              <w:t>1139,0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Default="00804E71" w:rsidP="002F5705">
            <w:r>
              <w:t>Россия</w:t>
            </w:r>
          </w:p>
        </w:tc>
        <w:tc>
          <w:tcPr>
            <w:tcW w:w="1985" w:type="dxa"/>
            <w:vMerge w:val="restart"/>
          </w:tcPr>
          <w:p w:rsidR="00804E71" w:rsidRDefault="00804E71" w:rsidP="00B509B6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</w:tcPr>
          <w:p w:rsidR="00804E71" w:rsidRDefault="00804E71" w:rsidP="00B509B6">
            <w:pPr>
              <w:jc w:val="center"/>
            </w:pPr>
            <w:r>
              <w:t>-</w:t>
            </w:r>
          </w:p>
        </w:tc>
      </w:tr>
      <w:tr w:rsidR="00804E71" w:rsidTr="009A4F19">
        <w:trPr>
          <w:trHeight w:val="294"/>
        </w:trPr>
        <w:tc>
          <w:tcPr>
            <w:tcW w:w="1668" w:type="dxa"/>
            <w:vMerge/>
          </w:tcPr>
          <w:p w:rsidR="00804E71" w:rsidRDefault="00804E71" w:rsidP="002F5705"/>
        </w:tc>
        <w:tc>
          <w:tcPr>
            <w:tcW w:w="1134" w:type="dxa"/>
            <w:vMerge/>
          </w:tcPr>
          <w:p w:rsidR="00804E71" w:rsidRDefault="00804E71" w:rsidP="002F5705"/>
        </w:tc>
        <w:tc>
          <w:tcPr>
            <w:tcW w:w="1275" w:type="dxa"/>
            <w:vMerge/>
          </w:tcPr>
          <w:p w:rsidR="00804E71" w:rsidRDefault="00804E71" w:rsidP="002F5705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04E71" w:rsidRDefault="00804E71" w:rsidP="002F5705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71" w:rsidRDefault="00804E71" w:rsidP="002F5705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04E71" w:rsidRDefault="00804E71" w:rsidP="002F570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Default="00804E71" w:rsidP="002F5705">
            <w:r>
              <w:t xml:space="preserve">Квартира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Default="00804E71" w:rsidP="002F5705">
            <w:r>
              <w:t xml:space="preserve">  68,4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Default="00804E71" w:rsidP="002F5705">
            <w:r>
              <w:t>Россия</w:t>
            </w:r>
          </w:p>
        </w:tc>
        <w:tc>
          <w:tcPr>
            <w:tcW w:w="1985" w:type="dxa"/>
            <w:vMerge/>
          </w:tcPr>
          <w:p w:rsidR="00804E71" w:rsidRDefault="00804E71" w:rsidP="00B509B6">
            <w:pPr>
              <w:jc w:val="center"/>
            </w:pPr>
          </w:p>
        </w:tc>
        <w:tc>
          <w:tcPr>
            <w:tcW w:w="1985" w:type="dxa"/>
            <w:vMerge/>
          </w:tcPr>
          <w:p w:rsidR="00804E71" w:rsidRDefault="00804E71" w:rsidP="00B509B6">
            <w:pPr>
              <w:jc w:val="center"/>
            </w:pPr>
          </w:p>
        </w:tc>
      </w:tr>
      <w:tr w:rsidR="00804E71" w:rsidTr="009A4F19">
        <w:trPr>
          <w:trHeight w:val="855"/>
        </w:trPr>
        <w:tc>
          <w:tcPr>
            <w:tcW w:w="1668" w:type="dxa"/>
            <w:vMerge w:val="restart"/>
          </w:tcPr>
          <w:p w:rsidR="00804E71" w:rsidRPr="00B509B6" w:rsidRDefault="00804E71" w:rsidP="002F5705">
            <w:pPr>
              <w:rPr>
                <w:b/>
              </w:rPr>
            </w:pPr>
            <w:r w:rsidRPr="00B509B6">
              <w:rPr>
                <w:b/>
              </w:rPr>
              <w:t>Никишина Наталья Геннадьевна</w:t>
            </w:r>
          </w:p>
        </w:tc>
        <w:tc>
          <w:tcPr>
            <w:tcW w:w="1134" w:type="dxa"/>
            <w:vMerge w:val="restart"/>
          </w:tcPr>
          <w:p w:rsidR="00804E71" w:rsidRDefault="00804E71" w:rsidP="002F5705">
            <w:r>
              <w:t>депутат</w:t>
            </w:r>
          </w:p>
        </w:tc>
        <w:tc>
          <w:tcPr>
            <w:tcW w:w="1275" w:type="dxa"/>
            <w:vMerge w:val="restart"/>
          </w:tcPr>
          <w:p w:rsidR="00804E71" w:rsidRDefault="00B509B6" w:rsidP="00B509B6">
            <w:r>
              <w:t xml:space="preserve"> 476 245,88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804E71" w:rsidRDefault="00804E71" w:rsidP="002F5705">
            <w:r>
              <w:t>Квартира (индивидуальная)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E71" w:rsidRDefault="00804E71" w:rsidP="002F5705">
            <w:r>
              <w:t>24,0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04E71" w:rsidRDefault="00804E71" w:rsidP="002F5705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Pr="002A4F6E" w:rsidRDefault="00804E71" w:rsidP="002F5705">
            <w:r>
              <w:t>Земельный участок</w:t>
            </w:r>
            <w:r w:rsidR="00B509B6">
              <w:t xml:space="preserve"> огородный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Default="00804E71" w:rsidP="002F5705">
            <w:r>
              <w:t>626,0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Default="00804E71" w:rsidP="002F5705">
            <w:r>
              <w:t>Россия</w:t>
            </w:r>
          </w:p>
        </w:tc>
        <w:tc>
          <w:tcPr>
            <w:tcW w:w="1985" w:type="dxa"/>
            <w:vMerge w:val="restart"/>
          </w:tcPr>
          <w:p w:rsidR="00804E71" w:rsidRDefault="00804E71" w:rsidP="00B509B6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</w:tcPr>
          <w:p w:rsidR="00804E71" w:rsidRDefault="00B509B6" w:rsidP="00B509B6">
            <w:pPr>
              <w:jc w:val="center"/>
            </w:pPr>
            <w:r>
              <w:t>-</w:t>
            </w:r>
          </w:p>
        </w:tc>
      </w:tr>
      <w:tr w:rsidR="00804E71" w:rsidTr="009A4F19">
        <w:trPr>
          <w:trHeight w:val="240"/>
        </w:trPr>
        <w:tc>
          <w:tcPr>
            <w:tcW w:w="1668" w:type="dxa"/>
            <w:vMerge/>
          </w:tcPr>
          <w:p w:rsidR="00804E71" w:rsidRDefault="00804E71" w:rsidP="002F5705"/>
        </w:tc>
        <w:tc>
          <w:tcPr>
            <w:tcW w:w="1134" w:type="dxa"/>
            <w:vMerge/>
          </w:tcPr>
          <w:p w:rsidR="00804E71" w:rsidRDefault="00804E71" w:rsidP="002F5705"/>
        </w:tc>
        <w:tc>
          <w:tcPr>
            <w:tcW w:w="1275" w:type="dxa"/>
            <w:vMerge/>
          </w:tcPr>
          <w:p w:rsidR="00804E71" w:rsidRDefault="00804E71" w:rsidP="002F5705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04E71" w:rsidRDefault="00804E71" w:rsidP="002F5705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71" w:rsidRDefault="00804E71" w:rsidP="002F5705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04E71" w:rsidRDefault="00804E71" w:rsidP="002F570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Default="00804E71" w:rsidP="002F5705">
            <w:r>
              <w:t xml:space="preserve">Квартира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Default="00804E71" w:rsidP="002F5705">
            <w:r>
              <w:t xml:space="preserve">  57,2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Default="00804E71" w:rsidP="002F5705">
            <w:r>
              <w:t>Россия</w:t>
            </w:r>
          </w:p>
        </w:tc>
        <w:tc>
          <w:tcPr>
            <w:tcW w:w="1985" w:type="dxa"/>
            <w:vMerge/>
          </w:tcPr>
          <w:p w:rsidR="00804E71" w:rsidRDefault="00804E71" w:rsidP="002F5705"/>
        </w:tc>
        <w:tc>
          <w:tcPr>
            <w:tcW w:w="1985" w:type="dxa"/>
            <w:vMerge/>
          </w:tcPr>
          <w:p w:rsidR="00804E71" w:rsidRDefault="00804E71" w:rsidP="002F5705"/>
        </w:tc>
      </w:tr>
      <w:tr w:rsidR="00804E71" w:rsidTr="009A4F19">
        <w:trPr>
          <w:trHeight w:val="1094"/>
        </w:trPr>
        <w:tc>
          <w:tcPr>
            <w:tcW w:w="1668" w:type="dxa"/>
            <w:vMerge w:val="restart"/>
          </w:tcPr>
          <w:p w:rsidR="00804E71" w:rsidRDefault="0087370B" w:rsidP="002F5705">
            <w:r>
              <w:t>С</w:t>
            </w:r>
            <w:r w:rsidR="00804E71">
              <w:t>упруг</w:t>
            </w:r>
          </w:p>
        </w:tc>
        <w:tc>
          <w:tcPr>
            <w:tcW w:w="1134" w:type="dxa"/>
            <w:vMerge w:val="restart"/>
          </w:tcPr>
          <w:p w:rsidR="00804E71" w:rsidRDefault="00804E71" w:rsidP="002F5705"/>
        </w:tc>
        <w:tc>
          <w:tcPr>
            <w:tcW w:w="1275" w:type="dxa"/>
            <w:vMerge w:val="restart"/>
          </w:tcPr>
          <w:p w:rsidR="00804E71" w:rsidRDefault="00B509B6" w:rsidP="00B509B6">
            <w:r>
              <w:t xml:space="preserve"> 348 823,17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B509B6" w:rsidRDefault="00804E71" w:rsidP="002F5705">
            <w:r>
              <w:t xml:space="preserve">Земельный участок </w:t>
            </w:r>
            <w:r w:rsidR="00B509B6">
              <w:t>огородный</w:t>
            </w:r>
          </w:p>
          <w:p w:rsidR="00804E71" w:rsidRDefault="00804E71" w:rsidP="002F5705">
            <w: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2F5705">
            <w:r>
              <w:t>626,0</w:t>
            </w:r>
          </w:p>
          <w:p w:rsidR="00804E71" w:rsidRDefault="00804E71" w:rsidP="002F5705"/>
          <w:p w:rsidR="00804E71" w:rsidRDefault="00804E71" w:rsidP="002F5705"/>
          <w:p w:rsidR="00804E71" w:rsidRDefault="00804E71" w:rsidP="002F5705"/>
          <w:p w:rsidR="00804E71" w:rsidRDefault="00804E71" w:rsidP="002F5705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04E71" w:rsidRDefault="00804E71" w:rsidP="002F5705">
            <w:r>
              <w:t>Россия</w:t>
            </w:r>
          </w:p>
          <w:p w:rsidR="00804E71" w:rsidRDefault="00804E71" w:rsidP="002F5705"/>
          <w:p w:rsidR="00804E71" w:rsidRDefault="00804E71" w:rsidP="002F5705"/>
          <w:p w:rsidR="00804E71" w:rsidRDefault="00804E71" w:rsidP="002F5705"/>
          <w:p w:rsidR="00804E71" w:rsidRDefault="00804E71" w:rsidP="002F5705"/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04E71" w:rsidRPr="00D82FBD" w:rsidRDefault="00804E71" w:rsidP="002F5705">
            <w:pPr>
              <w:rPr>
                <w:lang w:val="en-US"/>
              </w:rPr>
            </w:pPr>
            <w:r>
              <w:rPr>
                <w:lang w:val="en-US"/>
              </w:rPr>
              <w:t xml:space="preserve">     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04E71" w:rsidRPr="00D82FBD" w:rsidRDefault="00804E71" w:rsidP="002F5705">
            <w:pPr>
              <w:rPr>
                <w:lang w:val="en-US"/>
              </w:rPr>
            </w:pPr>
            <w:r>
              <w:rPr>
                <w:lang w:val="en-US"/>
              </w:rPr>
              <w:t xml:space="preserve">    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04E71" w:rsidRPr="00D82FBD" w:rsidRDefault="00804E71" w:rsidP="002F5705">
            <w:pPr>
              <w:rPr>
                <w:lang w:val="en-US"/>
              </w:rPr>
            </w:pPr>
            <w:r>
              <w:rPr>
                <w:lang w:val="en-US"/>
              </w:rPr>
              <w:t xml:space="preserve">     -</w:t>
            </w:r>
          </w:p>
        </w:tc>
        <w:tc>
          <w:tcPr>
            <w:tcW w:w="1985" w:type="dxa"/>
            <w:vMerge w:val="restart"/>
          </w:tcPr>
          <w:p w:rsidR="00804E71" w:rsidRDefault="00804E71" w:rsidP="002F5705">
            <w:r>
              <w:t>Автомобиль</w:t>
            </w:r>
          </w:p>
          <w:p w:rsidR="002A12EF" w:rsidRDefault="00B509B6" w:rsidP="002F5705">
            <w:r>
              <w:t xml:space="preserve">легковой </w:t>
            </w:r>
          </w:p>
          <w:p w:rsidR="00804E71" w:rsidRPr="00B509B6" w:rsidRDefault="00804E71" w:rsidP="002F5705">
            <w:r>
              <w:rPr>
                <w:lang w:val="en-US"/>
              </w:rPr>
              <w:t>KIA RIO</w:t>
            </w:r>
          </w:p>
        </w:tc>
        <w:tc>
          <w:tcPr>
            <w:tcW w:w="1985" w:type="dxa"/>
            <w:vMerge w:val="restart"/>
          </w:tcPr>
          <w:p w:rsidR="00804E71" w:rsidRDefault="00804E71" w:rsidP="002F5705">
            <w:r>
              <w:t xml:space="preserve">                -</w:t>
            </w:r>
          </w:p>
        </w:tc>
      </w:tr>
      <w:tr w:rsidR="00804E71" w:rsidTr="009A4F19">
        <w:trPr>
          <w:trHeight w:val="147"/>
        </w:trPr>
        <w:tc>
          <w:tcPr>
            <w:tcW w:w="1668" w:type="dxa"/>
            <w:vMerge/>
          </w:tcPr>
          <w:p w:rsidR="00804E71" w:rsidRDefault="00804E71" w:rsidP="002F5705"/>
        </w:tc>
        <w:tc>
          <w:tcPr>
            <w:tcW w:w="1134" w:type="dxa"/>
            <w:vMerge/>
          </w:tcPr>
          <w:p w:rsidR="00804E71" w:rsidRDefault="00804E71" w:rsidP="002F5705"/>
        </w:tc>
        <w:tc>
          <w:tcPr>
            <w:tcW w:w="1275" w:type="dxa"/>
            <w:vMerge/>
          </w:tcPr>
          <w:p w:rsidR="00804E71" w:rsidRDefault="00804E71" w:rsidP="002F5705"/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804E71" w:rsidRDefault="00804E71" w:rsidP="002F5705">
            <w:r>
              <w:t>Квартира (индивидуальная)</w:t>
            </w:r>
          </w:p>
          <w:p w:rsidR="00653EA7" w:rsidRDefault="00653EA7" w:rsidP="002F5705"/>
          <w:p w:rsidR="00653EA7" w:rsidRDefault="00653EA7" w:rsidP="002F570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71" w:rsidRDefault="00804E71" w:rsidP="002F5705">
            <w:r>
              <w:t>57,2</w:t>
            </w:r>
          </w:p>
          <w:p w:rsidR="00804E71" w:rsidRDefault="00804E71" w:rsidP="002F57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04E71" w:rsidRDefault="00804E71" w:rsidP="002F5705">
            <w:r>
              <w:t>Россия</w:t>
            </w:r>
          </w:p>
          <w:p w:rsidR="00804E71" w:rsidRDefault="00804E71" w:rsidP="002F5705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04E71" w:rsidRDefault="00804E71" w:rsidP="002F5705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4E71" w:rsidRDefault="00804E71" w:rsidP="002F5705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04E71" w:rsidRDefault="00804E71" w:rsidP="002F5705"/>
        </w:tc>
        <w:tc>
          <w:tcPr>
            <w:tcW w:w="1985" w:type="dxa"/>
            <w:vMerge/>
          </w:tcPr>
          <w:p w:rsidR="00804E71" w:rsidRDefault="00804E71" w:rsidP="002F5705"/>
        </w:tc>
        <w:tc>
          <w:tcPr>
            <w:tcW w:w="1985" w:type="dxa"/>
            <w:vMerge/>
          </w:tcPr>
          <w:p w:rsidR="00804E71" w:rsidRDefault="00804E71" w:rsidP="002F5705"/>
        </w:tc>
      </w:tr>
      <w:tr w:rsidR="00804E71" w:rsidTr="009A4F19">
        <w:trPr>
          <w:trHeight w:val="435"/>
        </w:trPr>
        <w:tc>
          <w:tcPr>
            <w:tcW w:w="1668" w:type="dxa"/>
            <w:vMerge w:val="restart"/>
          </w:tcPr>
          <w:p w:rsidR="00804E71" w:rsidRPr="009A4F19" w:rsidRDefault="00804E71" w:rsidP="002F5705">
            <w:pPr>
              <w:rPr>
                <w:b/>
              </w:rPr>
            </w:pPr>
            <w:proofErr w:type="spellStart"/>
            <w:r w:rsidRPr="009A4F19">
              <w:rPr>
                <w:b/>
              </w:rPr>
              <w:lastRenderedPageBreak/>
              <w:t>Оглы</w:t>
            </w:r>
            <w:proofErr w:type="spellEnd"/>
            <w:r w:rsidRPr="009A4F19">
              <w:rPr>
                <w:b/>
              </w:rPr>
              <w:t xml:space="preserve"> Владимир Абрамович</w:t>
            </w:r>
          </w:p>
        </w:tc>
        <w:tc>
          <w:tcPr>
            <w:tcW w:w="1134" w:type="dxa"/>
            <w:vMerge w:val="restart"/>
          </w:tcPr>
          <w:p w:rsidR="00804E71" w:rsidRPr="009A4F19" w:rsidRDefault="009A4F19" w:rsidP="009A4F1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A4F19">
              <w:rPr>
                <w:sz w:val="20"/>
                <w:szCs w:val="20"/>
              </w:rPr>
              <w:t>П</w:t>
            </w:r>
            <w:r w:rsidR="00804E71" w:rsidRPr="009A4F19">
              <w:rPr>
                <w:sz w:val="20"/>
                <w:szCs w:val="20"/>
              </w:rPr>
              <w:t>редседа</w:t>
            </w:r>
            <w:r>
              <w:rPr>
                <w:sz w:val="20"/>
                <w:szCs w:val="20"/>
              </w:rPr>
              <w:t>-</w:t>
            </w:r>
            <w:r w:rsidR="00804E71" w:rsidRPr="009A4F19">
              <w:rPr>
                <w:sz w:val="20"/>
                <w:szCs w:val="20"/>
              </w:rPr>
              <w:t>тель</w:t>
            </w:r>
            <w:proofErr w:type="spellEnd"/>
            <w:proofErr w:type="gramEnd"/>
            <w:r w:rsidR="00804E71" w:rsidRPr="009A4F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Саянс</w:t>
            </w:r>
            <w:r w:rsidRPr="009A4F19">
              <w:rPr>
                <w:sz w:val="20"/>
                <w:szCs w:val="20"/>
              </w:rPr>
              <w:t>кого районного Совета депутатов</w:t>
            </w:r>
          </w:p>
        </w:tc>
        <w:tc>
          <w:tcPr>
            <w:tcW w:w="1275" w:type="dxa"/>
            <w:vMerge w:val="restart"/>
          </w:tcPr>
          <w:p w:rsidR="00804E71" w:rsidRDefault="009A4F19" w:rsidP="002F5705">
            <w:r>
              <w:t>763 082,33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A4F19" w:rsidRDefault="00804E71" w:rsidP="002F5705">
            <w:r>
              <w:t xml:space="preserve">Земельный участок </w:t>
            </w:r>
            <w:r w:rsidR="009A4F19">
              <w:t>для ведения личного подсобного хозяйства</w:t>
            </w:r>
          </w:p>
          <w:p w:rsidR="00804E71" w:rsidRDefault="00804E71" w:rsidP="002F5705">
            <w:r>
              <w:t>(индивидуальная)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2F5705">
            <w:r>
              <w:t>918,7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04E71" w:rsidRDefault="00804E71" w:rsidP="002F5705">
            <w:r>
              <w:t>Россия</w:t>
            </w:r>
          </w:p>
          <w:p w:rsidR="00804E71" w:rsidRDefault="00804E71" w:rsidP="002F5705"/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04E71" w:rsidRPr="002F5705" w:rsidRDefault="00804E71" w:rsidP="002F5705">
            <w:r>
              <w:t xml:space="preserve">      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04E71" w:rsidRPr="002F5705" w:rsidRDefault="00804E71" w:rsidP="002F5705">
            <w:r>
              <w:t xml:space="preserve">     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04E71" w:rsidRPr="002F5705" w:rsidRDefault="00804E71" w:rsidP="002F5705">
            <w:r>
              <w:t xml:space="preserve">      -</w:t>
            </w:r>
          </w:p>
        </w:tc>
        <w:tc>
          <w:tcPr>
            <w:tcW w:w="1985" w:type="dxa"/>
            <w:vMerge w:val="restart"/>
          </w:tcPr>
          <w:p w:rsidR="002A12EF" w:rsidRDefault="00804E71" w:rsidP="002F5705">
            <w:r>
              <w:t xml:space="preserve">Автомобиль легковой </w:t>
            </w:r>
          </w:p>
          <w:p w:rsidR="00804E71" w:rsidRDefault="00804E71" w:rsidP="002F5705"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Королла</w:t>
            </w:r>
            <w:proofErr w:type="spellEnd"/>
          </w:p>
        </w:tc>
        <w:tc>
          <w:tcPr>
            <w:tcW w:w="1985" w:type="dxa"/>
            <w:vMerge w:val="restart"/>
          </w:tcPr>
          <w:p w:rsidR="00804E71" w:rsidRPr="005937BE" w:rsidRDefault="00804E71" w:rsidP="002F570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-</w:t>
            </w:r>
          </w:p>
        </w:tc>
      </w:tr>
      <w:tr w:rsidR="00804E71" w:rsidTr="009A4F19">
        <w:trPr>
          <w:trHeight w:val="420"/>
        </w:trPr>
        <w:tc>
          <w:tcPr>
            <w:tcW w:w="1668" w:type="dxa"/>
            <w:vMerge/>
          </w:tcPr>
          <w:p w:rsidR="00804E71" w:rsidRDefault="00804E71" w:rsidP="002F5705"/>
        </w:tc>
        <w:tc>
          <w:tcPr>
            <w:tcW w:w="1134" w:type="dxa"/>
            <w:vMerge/>
          </w:tcPr>
          <w:p w:rsidR="00804E71" w:rsidRDefault="00804E71" w:rsidP="002F5705"/>
        </w:tc>
        <w:tc>
          <w:tcPr>
            <w:tcW w:w="1275" w:type="dxa"/>
            <w:vMerge/>
          </w:tcPr>
          <w:p w:rsidR="00804E71" w:rsidRDefault="00804E71" w:rsidP="002F5705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2F5705">
            <w:r>
              <w:t>Квартира 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2F5705">
            <w: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E71" w:rsidRDefault="00804E71" w:rsidP="002F5705">
            <w:r>
              <w:t>Россия</w:t>
            </w:r>
          </w:p>
          <w:p w:rsidR="00804E71" w:rsidRDefault="00804E71" w:rsidP="002F5705"/>
        </w:tc>
        <w:tc>
          <w:tcPr>
            <w:tcW w:w="1417" w:type="dxa"/>
            <w:vMerge/>
          </w:tcPr>
          <w:p w:rsidR="00804E71" w:rsidRDefault="00804E71" w:rsidP="002F5705">
            <w:pPr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804E71" w:rsidRDefault="00804E71" w:rsidP="002F5705">
            <w:pPr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804E71" w:rsidRDefault="00804E71" w:rsidP="002F5705">
            <w:pPr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804E71" w:rsidRDefault="00804E71" w:rsidP="002F5705"/>
        </w:tc>
        <w:tc>
          <w:tcPr>
            <w:tcW w:w="1985" w:type="dxa"/>
            <w:vMerge/>
          </w:tcPr>
          <w:p w:rsidR="00804E71" w:rsidRDefault="00804E71" w:rsidP="002F5705">
            <w:pPr>
              <w:rPr>
                <w:lang w:val="en-US"/>
              </w:rPr>
            </w:pPr>
          </w:p>
        </w:tc>
      </w:tr>
      <w:tr w:rsidR="00804E71" w:rsidTr="009A4F19">
        <w:trPr>
          <w:trHeight w:val="450"/>
        </w:trPr>
        <w:tc>
          <w:tcPr>
            <w:tcW w:w="1668" w:type="dxa"/>
            <w:vMerge/>
          </w:tcPr>
          <w:p w:rsidR="00804E71" w:rsidRDefault="00804E71" w:rsidP="002F5705"/>
        </w:tc>
        <w:tc>
          <w:tcPr>
            <w:tcW w:w="1134" w:type="dxa"/>
            <w:vMerge/>
          </w:tcPr>
          <w:p w:rsidR="00804E71" w:rsidRDefault="00804E71" w:rsidP="002F5705"/>
        </w:tc>
        <w:tc>
          <w:tcPr>
            <w:tcW w:w="1275" w:type="dxa"/>
            <w:vMerge/>
          </w:tcPr>
          <w:p w:rsidR="00804E71" w:rsidRDefault="00804E71" w:rsidP="002F5705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2F5705">
            <w:r>
              <w:t>Нежилое помещение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2F5705">
            <w: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E71" w:rsidRDefault="00804E71" w:rsidP="002F5705">
            <w:r>
              <w:t>Россия</w:t>
            </w:r>
          </w:p>
          <w:p w:rsidR="00804E71" w:rsidRDefault="00804E71" w:rsidP="002F5705"/>
        </w:tc>
        <w:tc>
          <w:tcPr>
            <w:tcW w:w="1417" w:type="dxa"/>
            <w:vMerge/>
          </w:tcPr>
          <w:p w:rsidR="00804E71" w:rsidRDefault="00804E71" w:rsidP="002F5705">
            <w:pPr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804E71" w:rsidRDefault="00804E71" w:rsidP="002F5705">
            <w:pPr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804E71" w:rsidRDefault="00804E71" w:rsidP="002F5705">
            <w:pPr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804E71" w:rsidRDefault="00804E71" w:rsidP="002F5705"/>
        </w:tc>
        <w:tc>
          <w:tcPr>
            <w:tcW w:w="1985" w:type="dxa"/>
            <w:vMerge/>
          </w:tcPr>
          <w:p w:rsidR="00804E71" w:rsidRDefault="00804E71" w:rsidP="002F5705">
            <w:pPr>
              <w:rPr>
                <w:lang w:val="en-US"/>
              </w:rPr>
            </w:pPr>
          </w:p>
        </w:tc>
      </w:tr>
      <w:tr w:rsidR="00804E71" w:rsidTr="009A4F19">
        <w:trPr>
          <w:trHeight w:val="795"/>
        </w:trPr>
        <w:tc>
          <w:tcPr>
            <w:tcW w:w="1668" w:type="dxa"/>
            <w:vMerge w:val="restart"/>
          </w:tcPr>
          <w:p w:rsidR="00804E71" w:rsidRDefault="00B474AE" w:rsidP="002F5705">
            <w:r>
              <w:t>С</w:t>
            </w:r>
            <w:r w:rsidR="00804E71">
              <w:t>упруга</w:t>
            </w:r>
          </w:p>
          <w:p w:rsidR="00B474AE" w:rsidRDefault="00B474AE" w:rsidP="002F5705"/>
          <w:p w:rsidR="00B474AE" w:rsidRDefault="00B474AE" w:rsidP="002F5705"/>
        </w:tc>
        <w:tc>
          <w:tcPr>
            <w:tcW w:w="1134" w:type="dxa"/>
            <w:vMerge w:val="restart"/>
          </w:tcPr>
          <w:p w:rsidR="00804E71" w:rsidRDefault="00804E71" w:rsidP="002F5705"/>
          <w:p w:rsidR="00B474AE" w:rsidRDefault="00B474AE" w:rsidP="002F5705"/>
          <w:p w:rsidR="00B474AE" w:rsidRDefault="00B474AE" w:rsidP="002F5705"/>
        </w:tc>
        <w:tc>
          <w:tcPr>
            <w:tcW w:w="1275" w:type="dxa"/>
            <w:vMerge w:val="restart"/>
          </w:tcPr>
          <w:p w:rsidR="00804E71" w:rsidRDefault="00804E71" w:rsidP="009A4F19">
            <w:r>
              <w:t xml:space="preserve">    </w:t>
            </w:r>
            <w:r w:rsidR="009A4F19">
              <w:t>29 934,0</w:t>
            </w:r>
          </w:p>
          <w:p w:rsidR="00B474AE" w:rsidRDefault="00B474AE" w:rsidP="009A4F19"/>
          <w:p w:rsidR="00B474AE" w:rsidRDefault="00B474AE" w:rsidP="009A4F19"/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4E71" w:rsidRDefault="00804E71" w:rsidP="00B474AE">
            <w:pPr>
              <w:jc w:val="center"/>
            </w:pPr>
            <w:r>
              <w:t>-</w:t>
            </w:r>
          </w:p>
          <w:p w:rsidR="00B474AE" w:rsidRDefault="00B474AE" w:rsidP="00B474AE">
            <w:pPr>
              <w:jc w:val="center"/>
            </w:pPr>
          </w:p>
          <w:p w:rsidR="00B474AE" w:rsidRDefault="00B474AE" w:rsidP="00B474AE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71" w:rsidRDefault="00804E71" w:rsidP="00B474AE">
            <w:pPr>
              <w:jc w:val="center"/>
            </w:pPr>
            <w:r>
              <w:t>-</w:t>
            </w:r>
          </w:p>
          <w:p w:rsidR="00B474AE" w:rsidRDefault="00B474AE" w:rsidP="00B474AE">
            <w:pPr>
              <w:jc w:val="center"/>
            </w:pPr>
          </w:p>
          <w:p w:rsidR="00B474AE" w:rsidRDefault="00B474AE" w:rsidP="00B474AE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4E71" w:rsidRDefault="00804E71" w:rsidP="00B474AE">
            <w:pPr>
              <w:jc w:val="center"/>
            </w:pPr>
            <w:r>
              <w:t>-</w:t>
            </w:r>
          </w:p>
          <w:p w:rsidR="00B474AE" w:rsidRDefault="00B474AE" w:rsidP="00B474AE">
            <w:pPr>
              <w:jc w:val="center"/>
            </w:pPr>
          </w:p>
          <w:p w:rsidR="00B474AE" w:rsidRDefault="00B474AE" w:rsidP="00B474AE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E71" w:rsidRDefault="00804E71" w:rsidP="002F5705">
            <w:r>
              <w:t xml:space="preserve">Земельный участок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4E71" w:rsidRPr="00137B9E" w:rsidRDefault="00804E71" w:rsidP="002F5705">
            <w:r>
              <w:t>918,7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4E71" w:rsidRPr="00137B9E" w:rsidRDefault="00804E71" w:rsidP="002F5705">
            <w:r>
              <w:t>Россия</w:t>
            </w:r>
          </w:p>
        </w:tc>
        <w:tc>
          <w:tcPr>
            <w:tcW w:w="1985" w:type="dxa"/>
            <w:vMerge w:val="restart"/>
          </w:tcPr>
          <w:p w:rsidR="00804E71" w:rsidRDefault="00804E71" w:rsidP="00B474AE">
            <w:pPr>
              <w:jc w:val="center"/>
            </w:pPr>
            <w:r>
              <w:t>-</w:t>
            </w:r>
            <w:bookmarkStart w:id="0" w:name="_GoBack"/>
            <w:bookmarkEnd w:id="0"/>
          </w:p>
          <w:p w:rsidR="00B474AE" w:rsidRDefault="00B474AE" w:rsidP="00B474AE">
            <w:pPr>
              <w:jc w:val="center"/>
            </w:pPr>
          </w:p>
          <w:p w:rsidR="00B474AE" w:rsidRDefault="00B474AE" w:rsidP="00B474AE">
            <w:pPr>
              <w:jc w:val="center"/>
            </w:pPr>
          </w:p>
        </w:tc>
        <w:tc>
          <w:tcPr>
            <w:tcW w:w="1985" w:type="dxa"/>
            <w:vMerge w:val="restart"/>
          </w:tcPr>
          <w:p w:rsidR="00804E71" w:rsidRDefault="00804E71" w:rsidP="00B474AE">
            <w:pPr>
              <w:jc w:val="center"/>
            </w:pPr>
            <w:r>
              <w:rPr>
                <w:lang w:val="en-US"/>
              </w:rPr>
              <w:t>-</w:t>
            </w:r>
          </w:p>
          <w:p w:rsidR="00B474AE" w:rsidRDefault="00B474AE" w:rsidP="00B474AE">
            <w:pPr>
              <w:jc w:val="center"/>
            </w:pPr>
          </w:p>
          <w:p w:rsidR="00B474AE" w:rsidRPr="00B474AE" w:rsidRDefault="00B474AE" w:rsidP="00B474AE">
            <w:pPr>
              <w:jc w:val="center"/>
            </w:pPr>
          </w:p>
        </w:tc>
      </w:tr>
      <w:tr w:rsidR="00804E71" w:rsidTr="009A4F19">
        <w:trPr>
          <w:trHeight w:val="330"/>
        </w:trPr>
        <w:tc>
          <w:tcPr>
            <w:tcW w:w="1668" w:type="dxa"/>
            <w:vMerge/>
          </w:tcPr>
          <w:p w:rsidR="00804E71" w:rsidRDefault="00804E71" w:rsidP="00137B9E"/>
        </w:tc>
        <w:tc>
          <w:tcPr>
            <w:tcW w:w="1134" w:type="dxa"/>
            <w:vMerge/>
          </w:tcPr>
          <w:p w:rsidR="00804E71" w:rsidRDefault="00804E71" w:rsidP="00137B9E"/>
        </w:tc>
        <w:tc>
          <w:tcPr>
            <w:tcW w:w="1275" w:type="dxa"/>
            <w:vMerge/>
          </w:tcPr>
          <w:p w:rsidR="00804E71" w:rsidRDefault="00804E71" w:rsidP="00137B9E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04E71" w:rsidRDefault="00804E71" w:rsidP="00137B9E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71" w:rsidRDefault="00804E71" w:rsidP="00137B9E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04E71" w:rsidRDefault="00804E71" w:rsidP="00137B9E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Default="00804E71" w:rsidP="00137B9E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Pr="00137B9E" w:rsidRDefault="00804E71" w:rsidP="00137B9E">
            <w: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Pr="00137B9E" w:rsidRDefault="00804E71" w:rsidP="00137B9E">
            <w:r>
              <w:t>Россия</w:t>
            </w:r>
          </w:p>
        </w:tc>
        <w:tc>
          <w:tcPr>
            <w:tcW w:w="1985" w:type="dxa"/>
            <w:vMerge/>
          </w:tcPr>
          <w:p w:rsidR="00804E71" w:rsidRDefault="00804E71" w:rsidP="00137B9E"/>
        </w:tc>
        <w:tc>
          <w:tcPr>
            <w:tcW w:w="1985" w:type="dxa"/>
            <w:vMerge/>
          </w:tcPr>
          <w:p w:rsidR="00804E71" w:rsidRDefault="00804E71" w:rsidP="00137B9E">
            <w:pPr>
              <w:rPr>
                <w:lang w:val="en-US"/>
              </w:rPr>
            </w:pPr>
          </w:p>
        </w:tc>
      </w:tr>
      <w:tr w:rsidR="00804E71" w:rsidTr="009A4F19">
        <w:trPr>
          <w:trHeight w:val="1335"/>
        </w:trPr>
        <w:tc>
          <w:tcPr>
            <w:tcW w:w="1668" w:type="dxa"/>
            <w:vMerge w:val="restart"/>
          </w:tcPr>
          <w:p w:rsidR="00804E71" w:rsidRPr="00B474AE" w:rsidRDefault="00804E71" w:rsidP="00137B9E">
            <w:pPr>
              <w:rPr>
                <w:b/>
              </w:rPr>
            </w:pPr>
            <w:r w:rsidRPr="00B474AE">
              <w:rPr>
                <w:b/>
              </w:rPr>
              <w:t>Пасюков Виктор Васильевич</w:t>
            </w:r>
          </w:p>
        </w:tc>
        <w:tc>
          <w:tcPr>
            <w:tcW w:w="1134" w:type="dxa"/>
            <w:vMerge w:val="restart"/>
          </w:tcPr>
          <w:p w:rsidR="00804E71" w:rsidRDefault="00804E71" w:rsidP="00137B9E">
            <w:r>
              <w:t>депутат</w:t>
            </w:r>
          </w:p>
        </w:tc>
        <w:tc>
          <w:tcPr>
            <w:tcW w:w="1275" w:type="dxa"/>
            <w:vMerge w:val="restart"/>
          </w:tcPr>
          <w:p w:rsidR="00804E71" w:rsidRDefault="00B474AE" w:rsidP="00B474AE">
            <w:r>
              <w:t>1 103 425,0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B474AE" w:rsidRDefault="00804E71" w:rsidP="00137B9E">
            <w:r>
              <w:t xml:space="preserve">Земельный участок </w:t>
            </w:r>
            <w:r w:rsidR="00B474AE">
              <w:t>для ведения личного подсобного хозяйства</w:t>
            </w:r>
          </w:p>
          <w:p w:rsidR="00804E71" w:rsidRDefault="00804E71" w:rsidP="00137B9E">
            <w:r>
              <w:t>(индивидуальная)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137B9E">
            <w:r>
              <w:t>1944,2</w:t>
            </w:r>
            <w:r w:rsidR="00B474AE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04E71" w:rsidRDefault="00804E71" w:rsidP="00137B9E">
            <w:r>
              <w:t>Россия</w:t>
            </w:r>
          </w:p>
          <w:p w:rsidR="00804E71" w:rsidRDefault="00804E71" w:rsidP="00137B9E"/>
          <w:p w:rsidR="00804E71" w:rsidRDefault="00804E71" w:rsidP="00137B9E"/>
          <w:p w:rsidR="00804E71" w:rsidRDefault="00804E71" w:rsidP="00137B9E"/>
          <w:p w:rsidR="00804E71" w:rsidRDefault="00804E71" w:rsidP="00137B9E"/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04E71" w:rsidRPr="00B474AE" w:rsidRDefault="00B474AE" w:rsidP="00B474AE">
            <w: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04E71" w:rsidRPr="00B474AE" w:rsidRDefault="00804E71" w:rsidP="00B474AE">
            <w:r>
              <w:rPr>
                <w:lang w:val="en-US"/>
              </w:rPr>
              <w:t xml:space="preserve">   </w:t>
            </w:r>
            <w:r w:rsidR="00B474AE">
              <w:t>74,0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04E71" w:rsidRPr="00B474AE" w:rsidRDefault="00B474AE" w:rsidP="00137B9E">
            <w:r>
              <w:t>Россия</w:t>
            </w:r>
          </w:p>
        </w:tc>
        <w:tc>
          <w:tcPr>
            <w:tcW w:w="1985" w:type="dxa"/>
            <w:vMerge w:val="restart"/>
          </w:tcPr>
          <w:p w:rsidR="00804E71" w:rsidRDefault="00804E71" w:rsidP="00137B9E">
            <w:r>
              <w:t>Автомобили легковые:</w:t>
            </w:r>
          </w:p>
          <w:p w:rsidR="00804E71" w:rsidRDefault="00804E71" w:rsidP="00137B9E">
            <w:r>
              <w:t>УАЗ 469,</w:t>
            </w:r>
          </w:p>
          <w:p w:rsidR="00804E71" w:rsidRPr="00B474AE" w:rsidRDefault="00B474AE" w:rsidP="00137B9E">
            <w:r>
              <w:rPr>
                <w:lang w:val="en-US"/>
              </w:rPr>
              <w:t>Skoda Octavia</w:t>
            </w:r>
          </w:p>
          <w:p w:rsidR="00804E71" w:rsidRDefault="00804E71" w:rsidP="00137B9E"/>
        </w:tc>
        <w:tc>
          <w:tcPr>
            <w:tcW w:w="1985" w:type="dxa"/>
            <w:vMerge w:val="restart"/>
          </w:tcPr>
          <w:p w:rsidR="00804E71" w:rsidRPr="005937BE" w:rsidRDefault="00804E71" w:rsidP="00137B9E">
            <w:pPr>
              <w:rPr>
                <w:lang w:val="en-US"/>
              </w:rPr>
            </w:pPr>
            <w:r w:rsidRPr="00B474AE">
              <w:t xml:space="preserve">                 </w:t>
            </w:r>
            <w:r>
              <w:rPr>
                <w:lang w:val="en-US"/>
              </w:rPr>
              <w:t>-</w:t>
            </w:r>
          </w:p>
        </w:tc>
      </w:tr>
      <w:tr w:rsidR="00804E71" w:rsidTr="00B474AE">
        <w:trPr>
          <w:trHeight w:val="575"/>
        </w:trPr>
        <w:tc>
          <w:tcPr>
            <w:tcW w:w="1668" w:type="dxa"/>
            <w:vMerge/>
          </w:tcPr>
          <w:p w:rsidR="00804E71" w:rsidRDefault="00804E71" w:rsidP="00137B9E"/>
        </w:tc>
        <w:tc>
          <w:tcPr>
            <w:tcW w:w="1134" w:type="dxa"/>
            <w:vMerge/>
          </w:tcPr>
          <w:p w:rsidR="00804E71" w:rsidRDefault="00804E71" w:rsidP="00137B9E"/>
        </w:tc>
        <w:tc>
          <w:tcPr>
            <w:tcW w:w="1275" w:type="dxa"/>
            <w:vMerge/>
          </w:tcPr>
          <w:p w:rsidR="00804E71" w:rsidRDefault="00804E71" w:rsidP="00137B9E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137B9E">
            <w:r>
              <w:t>Квартира 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137B9E">
            <w:r>
              <w:t xml:space="preserve">  116,5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E71" w:rsidRDefault="00804E71" w:rsidP="00137B9E">
            <w:r>
              <w:t>Россия</w:t>
            </w:r>
          </w:p>
          <w:p w:rsidR="00804E71" w:rsidRDefault="00804E71" w:rsidP="00137B9E"/>
          <w:p w:rsidR="00804E71" w:rsidRDefault="00804E71" w:rsidP="00137B9E"/>
        </w:tc>
        <w:tc>
          <w:tcPr>
            <w:tcW w:w="1417" w:type="dxa"/>
            <w:vMerge/>
          </w:tcPr>
          <w:p w:rsidR="00804E71" w:rsidRDefault="00804E71" w:rsidP="00137B9E"/>
        </w:tc>
        <w:tc>
          <w:tcPr>
            <w:tcW w:w="1134" w:type="dxa"/>
            <w:vMerge/>
          </w:tcPr>
          <w:p w:rsidR="00804E71" w:rsidRDefault="00804E71" w:rsidP="00137B9E"/>
        </w:tc>
        <w:tc>
          <w:tcPr>
            <w:tcW w:w="992" w:type="dxa"/>
            <w:vMerge/>
          </w:tcPr>
          <w:p w:rsidR="00804E71" w:rsidRDefault="00804E71" w:rsidP="00137B9E"/>
        </w:tc>
        <w:tc>
          <w:tcPr>
            <w:tcW w:w="1985" w:type="dxa"/>
            <w:vMerge/>
          </w:tcPr>
          <w:p w:rsidR="00804E71" w:rsidRDefault="00804E71" w:rsidP="00137B9E"/>
        </w:tc>
        <w:tc>
          <w:tcPr>
            <w:tcW w:w="1985" w:type="dxa"/>
            <w:vMerge/>
          </w:tcPr>
          <w:p w:rsidR="00804E71" w:rsidRDefault="00804E71" w:rsidP="00137B9E"/>
        </w:tc>
      </w:tr>
      <w:tr w:rsidR="00804E71" w:rsidTr="009A4F19">
        <w:trPr>
          <w:trHeight w:val="192"/>
        </w:trPr>
        <w:tc>
          <w:tcPr>
            <w:tcW w:w="1668" w:type="dxa"/>
            <w:vMerge/>
          </w:tcPr>
          <w:p w:rsidR="00804E71" w:rsidRDefault="00804E71" w:rsidP="00137B9E"/>
        </w:tc>
        <w:tc>
          <w:tcPr>
            <w:tcW w:w="1134" w:type="dxa"/>
            <w:vMerge/>
          </w:tcPr>
          <w:p w:rsidR="00804E71" w:rsidRDefault="00804E71" w:rsidP="00137B9E"/>
        </w:tc>
        <w:tc>
          <w:tcPr>
            <w:tcW w:w="1275" w:type="dxa"/>
            <w:vMerge/>
          </w:tcPr>
          <w:p w:rsidR="00804E71" w:rsidRDefault="00804E71" w:rsidP="00137B9E"/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804E71" w:rsidRDefault="00804E71" w:rsidP="00137B9E">
            <w:r>
              <w:t>Квартира 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71" w:rsidRDefault="00804E71" w:rsidP="00137B9E">
            <w:r>
              <w:t xml:space="preserve">  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04E71" w:rsidRDefault="00804E71" w:rsidP="00137B9E">
            <w:r>
              <w:t>Россия</w:t>
            </w:r>
          </w:p>
          <w:p w:rsidR="00804E71" w:rsidRDefault="00804E71" w:rsidP="00137B9E"/>
          <w:p w:rsidR="00804E71" w:rsidRDefault="00804E71" w:rsidP="00137B9E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04E71" w:rsidRDefault="00804E71" w:rsidP="00137B9E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4E71" w:rsidRDefault="00804E71" w:rsidP="00137B9E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04E71" w:rsidRDefault="00804E71" w:rsidP="00137B9E"/>
        </w:tc>
        <w:tc>
          <w:tcPr>
            <w:tcW w:w="1985" w:type="dxa"/>
            <w:vMerge/>
          </w:tcPr>
          <w:p w:rsidR="00804E71" w:rsidRDefault="00804E71" w:rsidP="00137B9E"/>
        </w:tc>
        <w:tc>
          <w:tcPr>
            <w:tcW w:w="1985" w:type="dxa"/>
            <w:vMerge/>
          </w:tcPr>
          <w:p w:rsidR="00804E71" w:rsidRDefault="00804E71" w:rsidP="00137B9E"/>
        </w:tc>
      </w:tr>
      <w:tr w:rsidR="00D96980" w:rsidTr="00B474AE">
        <w:trPr>
          <w:trHeight w:val="499"/>
        </w:trPr>
        <w:tc>
          <w:tcPr>
            <w:tcW w:w="1668" w:type="dxa"/>
            <w:vMerge w:val="restart"/>
          </w:tcPr>
          <w:p w:rsidR="00D96980" w:rsidRPr="00AF1433" w:rsidRDefault="0087370B" w:rsidP="00137B9E">
            <w:r>
              <w:t>С</w:t>
            </w:r>
            <w:r w:rsidR="00D96980">
              <w:t>упруга</w:t>
            </w:r>
          </w:p>
        </w:tc>
        <w:tc>
          <w:tcPr>
            <w:tcW w:w="1134" w:type="dxa"/>
            <w:vMerge w:val="restart"/>
          </w:tcPr>
          <w:p w:rsidR="00D96980" w:rsidRDefault="00D96980" w:rsidP="00137B9E"/>
        </w:tc>
        <w:tc>
          <w:tcPr>
            <w:tcW w:w="1275" w:type="dxa"/>
            <w:vMerge w:val="restart"/>
          </w:tcPr>
          <w:p w:rsidR="00D96980" w:rsidRDefault="00D96980" w:rsidP="00137B9E">
            <w:r>
              <w:t>378 222,01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D96980" w:rsidRDefault="00D96980" w:rsidP="00B474AE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980" w:rsidRDefault="00D96980" w:rsidP="00B474AE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96980" w:rsidRDefault="00D96980" w:rsidP="00B474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96980" w:rsidRPr="002A4F6E" w:rsidRDefault="00D96980" w:rsidP="00137B9E"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6980" w:rsidRDefault="00D96980" w:rsidP="00D96980">
            <w:pPr>
              <w:jc w:val="center"/>
            </w:pPr>
            <w:r>
              <w:t>1944,21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6980" w:rsidRDefault="00D96980" w:rsidP="00137B9E">
            <w:r>
              <w:t>Россия</w:t>
            </w:r>
          </w:p>
        </w:tc>
        <w:tc>
          <w:tcPr>
            <w:tcW w:w="1985" w:type="dxa"/>
            <w:vMerge w:val="restart"/>
          </w:tcPr>
          <w:p w:rsidR="00D96980" w:rsidRDefault="00D96980" w:rsidP="00137B9E">
            <w:r>
              <w:t xml:space="preserve">           -</w:t>
            </w:r>
          </w:p>
        </w:tc>
        <w:tc>
          <w:tcPr>
            <w:tcW w:w="1985" w:type="dxa"/>
            <w:vMerge w:val="restart"/>
          </w:tcPr>
          <w:p w:rsidR="00D96980" w:rsidRDefault="00D96980" w:rsidP="00137B9E">
            <w:r>
              <w:t xml:space="preserve">                -</w:t>
            </w:r>
          </w:p>
        </w:tc>
      </w:tr>
      <w:tr w:rsidR="00D96980" w:rsidTr="00D96980">
        <w:trPr>
          <w:trHeight w:val="272"/>
        </w:trPr>
        <w:tc>
          <w:tcPr>
            <w:tcW w:w="1668" w:type="dxa"/>
            <w:vMerge/>
          </w:tcPr>
          <w:p w:rsidR="00D96980" w:rsidRDefault="00D96980" w:rsidP="00137B9E"/>
        </w:tc>
        <w:tc>
          <w:tcPr>
            <w:tcW w:w="1134" w:type="dxa"/>
            <w:vMerge/>
          </w:tcPr>
          <w:p w:rsidR="00D96980" w:rsidRDefault="00D96980" w:rsidP="00137B9E"/>
        </w:tc>
        <w:tc>
          <w:tcPr>
            <w:tcW w:w="1275" w:type="dxa"/>
            <w:vMerge/>
          </w:tcPr>
          <w:p w:rsidR="00D96980" w:rsidRDefault="00D96980" w:rsidP="00137B9E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96980" w:rsidRDefault="00D96980" w:rsidP="00137B9E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80" w:rsidRDefault="00D96980" w:rsidP="00137B9E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96980" w:rsidRDefault="00D96980" w:rsidP="00137B9E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96980" w:rsidRDefault="00D96980" w:rsidP="00137B9E">
            <w:r>
              <w:t xml:space="preserve">Квартира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6980" w:rsidRDefault="00D96980" w:rsidP="00D96980">
            <w:pPr>
              <w:jc w:val="center"/>
            </w:pPr>
            <w:r>
              <w:t>116,5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6980" w:rsidRDefault="00D96980" w:rsidP="00137B9E">
            <w:r>
              <w:t>Россия</w:t>
            </w:r>
          </w:p>
        </w:tc>
        <w:tc>
          <w:tcPr>
            <w:tcW w:w="1985" w:type="dxa"/>
            <w:vMerge/>
          </w:tcPr>
          <w:p w:rsidR="00D96980" w:rsidRDefault="00D96980" w:rsidP="00137B9E"/>
        </w:tc>
        <w:tc>
          <w:tcPr>
            <w:tcW w:w="1985" w:type="dxa"/>
            <w:vMerge/>
          </w:tcPr>
          <w:p w:rsidR="00D96980" w:rsidRDefault="00D96980" w:rsidP="00137B9E"/>
        </w:tc>
      </w:tr>
      <w:tr w:rsidR="00D96980" w:rsidTr="009A4F19">
        <w:trPr>
          <w:trHeight w:val="249"/>
        </w:trPr>
        <w:tc>
          <w:tcPr>
            <w:tcW w:w="1668" w:type="dxa"/>
            <w:vMerge/>
          </w:tcPr>
          <w:p w:rsidR="00D96980" w:rsidRDefault="00D96980" w:rsidP="00137B9E"/>
        </w:tc>
        <w:tc>
          <w:tcPr>
            <w:tcW w:w="1134" w:type="dxa"/>
            <w:vMerge/>
          </w:tcPr>
          <w:p w:rsidR="00D96980" w:rsidRDefault="00D96980" w:rsidP="00137B9E"/>
        </w:tc>
        <w:tc>
          <w:tcPr>
            <w:tcW w:w="1275" w:type="dxa"/>
            <w:vMerge/>
          </w:tcPr>
          <w:p w:rsidR="00D96980" w:rsidRDefault="00D96980" w:rsidP="00137B9E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96980" w:rsidRDefault="00D96980" w:rsidP="00137B9E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80" w:rsidRDefault="00D96980" w:rsidP="00137B9E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96980" w:rsidRDefault="00D96980" w:rsidP="00137B9E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96980" w:rsidRDefault="00D96980" w:rsidP="00137B9E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6980" w:rsidRDefault="00D96980" w:rsidP="00D96980">
            <w:pPr>
              <w:jc w:val="center"/>
            </w:pPr>
            <w: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6980" w:rsidRDefault="00D96980" w:rsidP="00137B9E">
            <w:r>
              <w:t>Россия</w:t>
            </w:r>
          </w:p>
        </w:tc>
        <w:tc>
          <w:tcPr>
            <w:tcW w:w="1985" w:type="dxa"/>
            <w:vMerge/>
          </w:tcPr>
          <w:p w:rsidR="00D96980" w:rsidRDefault="00D96980" w:rsidP="00137B9E"/>
        </w:tc>
        <w:tc>
          <w:tcPr>
            <w:tcW w:w="1985" w:type="dxa"/>
            <w:vMerge/>
          </w:tcPr>
          <w:p w:rsidR="00D96980" w:rsidRDefault="00D96980" w:rsidP="00137B9E"/>
        </w:tc>
      </w:tr>
      <w:tr w:rsidR="00804E71" w:rsidTr="00D96980">
        <w:trPr>
          <w:trHeight w:val="561"/>
        </w:trPr>
        <w:tc>
          <w:tcPr>
            <w:tcW w:w="1668" w:type="dxa"/>
            <w:vMerge w:val="restart"/>
          </w:tcPr>
          <w:p w:rsidR="00D96980" w:rsidRDefault="00804E71" w:rsidP="00D96980">
            <w:pPr>
              <w:rPr>
                <w:b/>
              </w:rPr>
            </w:pPr>
            <w:proofErr w:type="spellStart"/>
            <w:r w:rsidRPr="00D96980">
              <w:rPr>
                <w:b/>
              </w:rPr>
              <w:lastRenderedPageBreak/>
              <w:t>Шейнмаер</w:t>
            </w:r>
            <w:proofErr w:type="spellEnd"/>
            <w:r w:rsidRPr="00D96980">
              <w:rPr>
                <w:b/>
              </w:rPr>
              <w:t xml:space="preserve"> Елена Викт</w:t>
            </w:r>
            <w:r w:rsidR="00D96980">
              <w:rPr>
                <w:b/>
              </w:rPr>
              <w:t>оровна</w:t>
            </w:r>
          </w:p>
          <w:p w:rsidR="00D96980" w:rsidRDefault="00D96980" w:rsidP="00D96980">
            <w:pPr>
              <w:rPr>
                <w:b/>
              </w:rPr>
            </w:pPr>
          </w:p>
          <w:p w:rsidR="00D96980" w:rsidRDefault="00D96980" w:rsidP="00D96980">
            <w:pPr>
              <w:rPr>
                <w:b/>
              </w:rPr>
            </w:pPr>
          </w:p>
          <w:p w:rsidR="00D96980" w:rsidRDefault="00D96980" w:rsidP="00D96980">
            <w:pPr>
              <w:rPr>
                <w:b/>
              </w:rPr>
            </w:pPr>
          </w:p>
          <w:p w:rsidR="00D96980" w:rsidRDefault="00D96980" w:rsidP="00D96980">
            <w:pPr>
              <w:rPr>
                <w:b/>
              </w:rPr>
            </w:pPr>
          </w:p>
          <w:p w:rsidR="00D96980" w:rsidRDefault="00D96980" w:rsidP="00D96980">
            <w:pPr>
              <w:rPr>
                <w:b/>
              </w:rPr>
            </w:pPr>
          </w:p>
          <w:p w:rsidR="00D96980" w:rsidRDefault="00D96980" w:rsidP="00D96980">
            <w:pPr>
              <w:rPr>
                <w:b/>
              </w:rPr>
            </w:pPr>
          </w:p>
          <w:p w:rsidR="00D96980" w:rsidRDefault="00D96980" w:rsidP="00D96980">
            <w:pPr>
              <w:rPr>
                <w:b/>
              </w:rPr>
            </w:pPr>
          </w:p>
          <w:p w:rsidR="00D96980" w:rsidRDefault="00D96980" w:rsidP="00D96980">
            <w:pPr>
              <w:rPr>
                <w:b/>
              </w:rPr>
            </w:pPr>
          </w:p>
          <w:p w:rsidR="00D96980" w:rsidRDefault="00D96980" w:rsidP="00D96980">
            <w:pPr>
              <w:rPr>
                <w:b/>
              </w:rPr>
            </w:pPr>
          </w:p>
          <w:p w:rsidR="00D96980" w:rsidRDefault="00D96980" w:rsidP="00D96980">
            <w:pPr>
              <w:rPr>
                <w:b/>
              </w:rPr>
            </w:pPr>
          </w:p>
          <w:p w:rsidR="00D96980" w:rsidRDefault="00D96980" w:rsidP="00D96980">
            <w:pPr>
              <w:rPr>
                <w:b/>
              </w:rPr>
            </w:pPr>
          </w:p>
          <w:p w:rsidR="00D96980" w:rsidRDefault="00D96980" w:rsidP="00D96980">
            <w:pPr>
              <w:rPr>
                <w:b/>
              </w:rPr>
            </w:pPr>
          </w:p>
          <w:p w:rsidR="00D96980" w:rsidRPr="00D96980" w:rsidRDefault="00D96980" w:rsidP="00D96980"/>
          <w:p w:rsidR="00D96980" w:rsidRPr="00D96980" w:rsidRDefault="00D96980" w:rsidP="00D96980"/>
          <w:p w:rsidR="00D96980" w:rsidRPr="00D96980" w:rsidRDefault="00D96980" w:rsidP="00D96980"/>
          <w:p w:rsidR="00D96980" w:rsidRPr="00D96980" w:rsidRDefault="00D96980" w:rsidP="00D96980"/>
          <w:p w:rsidR="00D96980" w:rsidRDefault="00D96980" w:rsidP="00D96980"/>
          <w:p w:rsidR="00D96980" w:rsidRPr="00D96980" w:rsidRDefault="00D96980" w:rsidP="00D96980"/>
          <w:p w:rsidR="00D96980" w:rsidRDefault="00D96980" w:rsidP="00D96980"/>
          <w:p w:rsidR="00D96980" w:rsidRDefault="00D96980" w:rsidP="00D96980"/>
          <w:p w:rsidR="00D96980" w:rsidRDefault="00D96980" w:rsidP="00D96980"/>
          <w:p w:rsidR="00D96980" w:rsidRPr="00D96980" w:rsidRDefault="00D96980" w:rsidP="00D96980">
            <w:pPr>
              <w:jc w:val="center"/>
            </w:pPr>
          </w:p>
        </w:tc>
        <w:tc>
          <w:tcPr>
            <w:tcW w:w="1134" w:type="dxa"/>
            <w:vMerge w:val="restart"/>
          </w:tcPr>
          <w:p w:rsidR="00804E71" w:rsidRDefault="00D96980" w:rsidP="00137B9E">
            <w:r>
              <w:t>Д</w:t>
            </w:r>
            <w:r w:rsidR="00804E71">
              <w:t>епутат</w:t>
            </w:r>
          </w:p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</w:tc>
        <w:tc>
          <w:tcPr>
            <w:tcW w:w="1275" w:type="dxa"/>
            <w:vMerge w:val="restart"/>
          </w:tcPr>
          <w:p w:rsidR="00804E71" w:rsidRDefault="00D96980" w:rsidP="00137B9E">
            <w:r>
              <w:t>563 363,66</w:t>
            </w:r>
          </w:p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D96980" w:rsidRDefault="00804E71" w:rsidP="00137B9E">
            <w:r>
              <w:t xml:space="preserve">Земельный участок </w:t>
            </w:r>
            <w:r w:rsidR="00D96980">
              <w:t>для ведения личного подсобного хозяйства</w:t>
            </w:r>
          </w:p>
          <w:p w:rsidR="00804E71" w:rsidRDefault="00804E71" w:rsidP="00137B9E">
            <w:r>
              <w:t>(общая долевая</w:t>
            </w:r>
            <w:r w:rsidR="00D96980">
              <w:t xml:space="preserve"> собственность</w:t>
            </w:r>
            <w:r>
              <w:t xml:space="preserve"> 1/8)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137B9E">
            <w:r>
              <w:t>2049,0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04E71" w:rsidRDefault="00804E71" w:rsidP="00137B9E">
            <w:r>
              <w:t>Россия</w:t>
            </w:r>
          </w:p>
          <w:p w:rsidR="00804E71" w:rsidRDefault="00804E71" w:rsidP="00137B9E"/>
          <w:p w:rsidR="00804E71" w:rsidRDefault="00804E71" w:rsidP="00137B9E"/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D96980" w:rsidRDefault="00804E71" w:rsidP="00137B9E">
            <w:r>
              <w:t xml:space="preserve">        -</w:t>
            </w:r>
          </w:p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04E71" w:rsidRDefault="00804E71" w:rsidP="00137B9E">
            <w:r>
              <w:t xml:space="preserve">     -</w:t>
            </w:r>
          </w:p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04E71" w:rsidRDefault="00804E71" w:rsidP="00137B9E">
            <w:r>
              <w:t xml:space="preserve">      -</w:t>
            </w:r>
          </w:p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</w:tc>
        <w:tc>
          <w:tcPr>
            <w:tcW w:w="1985" w:type="dxa"/>
            <w:vMerge w:val="restart"/>
          </w:tcPr>
          <w:p w:rsidR="002A12EF" w:rsidRDefault="00804E71" w:rsidP="00137B9E">
            <w:r>
              <w:t xml:space="preserve">Автомобиль легковой </w:t>
            </w:r>
          </w:p>
          <w:p w:rsidR="00804E71" w:rsidRDefault="002A12EF" w:rsidP="00137B9E">
            <w:r>
              <w:t>М</w:t>
            </w:r>
            <w:r w:rsidR="00804E71">
              <w:t>осквич</w:t>
            </w:r>
            <w:r>
              <w:t xml:space="preserve"> М412</w:t>
            </w:r>
          </w:p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D96980" w:rsidRDefault="00D96980" w:rsidP="00137B9E"/>
          <w:p w:rsidR="003F49D9" w:rsidRDefault="003F49D9" w:rsidP="00D96980"/>
          <w:p w:rsidR="003F49D9" w:rsidRPr="003F49D9" w:rsidRDefault="003F49D9" w:rsidP="003F49D9"/>
          <w:p w:rsidR="003F49D9" w:rsidRPr="003F49D9" w:rsidRDefault="003F49D9" w:rsidP="003F49D9"/>
          <w:p w:rsidR="003F49D9" w:rsidRDefault="003F49D9" w:rsidP="003F49D9"/>
          <w:p w:rsidR="003F49D9" w:rsidRDefault="003F49D9" w:rsidP="003F49D9"/>
          <w:p w:rsidR="003F49D9" w:rsidRDefault="003F49D9" w:rsidP="003F49D9"/>
          <w:p w:rsidR="003F49D9" w:rsidRDefault="003F49D9" w:rsidP="003F49D9"/>
          <w:p w:rsidR="00D96980" w:rsidRPr="003F49D9" w:rsidRDefault="00D96980" w:rsidP="003F49D9"/>
        </w:tc>
        <w:tc>
          <w:tcPr>
            <w:tcW w:w="1985" w:type="dxa"/>
            <w:vMerge w:val="restart"/>
          </w:tcPr>
          <w:p w:rsidR="00D96980" w:rsidRDefault="003F49D9" w:rsidP="003F49D9">
            <w:pPr>
              <w:jc w:val="center"/>
            </w:pPr>
            <w:r>
              <w:t>-</w:t>
            </w:r>
          </w:p>
          <w:p w:rsidR="003F49D9" w:rsidRDefault="003F49D9" w:rsidP="003F49D9">
            <w:pPr>
              <w:jc w:val="center"/>
            </w:pPr>
          </w:p>
          <w:p w:rsidR="003F49D9" w:rsidRDefault="003F49D9" w:rsidP="003F49D9">
            <w:pPr>
              <w:jc w:val="center"/>
            </w:pPr>
          </w:p>
          <w:p w:rsidR="003F49D9" w:rsidRDefault="003F49D9" w:rsidP="003F49D9">
            <w:pPr>
              <w:jc w:val="center"/>
            </w:pPr>
          </w:p>
          <w:p w:rsidR="003F49D9" w:rsidRDefault="003F49D9" w:rsidP="003F49D9">
            <w:pPr>
              <w:jc w:val="center"/>
            </w:pPr>
          </w:p>
          <w:p w:rsidR="003F49D9" w:rsidRDefault="003F49D9" w:rsidP="003F49D9">
            <w:pPr>
              <w:jc w:val="center"/>
            </w:pPr>
          </w:p>
          <w:p w:rsidR="003F49D9" w:rsidRDefault="003F49D9" w:rsidP="003F49D9">
            <w:pPr>
              <w:jc w:val="center"/>
            </w:pPr>
          </w:p>
          <w:p w:rsidR="003F49D9" w:rsidRDefault="003F49D9" w:rsidP="003F49D9">
            <w:pPr>
              <w:jc w:val="center"/>
            </w:pPr>
          </w:p>
          <w:p w:rsidR="003F49D9" w:rsidRDefault="003F49D9" w:rsidP="003F49D9">
            <w:pPr>
              <w:jc w:val="center"/>
            </w:pPr>
          </w:p>
          <w:p w:rsidR="003F49D9" w:rsidRDefault="003F49D9" w:rsidP="003F49D9">
            <w:pPr>
              <w:jc w:val="center"/>
            </w:pPr>
          </w:p>
          <w:p w:rsidR="003F49D9" w:rsidRDefault="003F49D9" w:rsidP="003F49D9">
            <w:pPr>
              <w:jc w:val="center"/>
            </w:pPr>
          </w:p>
          <w:p w:rsidR="003F49D9" w:rsidRDefault="003F49D9" w:rsidP="003F49D9">
            <w:pPr>
              <w:jc w:val="center"/>
            </w:pPr>
          </w:p>
          <w:p w:rsidR="003F49D9" w:rsidRDefault="003F49D9" w:rsidP="003F49D9">
            <w:pPr>
              <w:jc w:val="center"/>
            </w:pPr>
          </w:p>
          <w:p w:rsidR="003F49D9" w:rsidRDefault="003F49D9" w:rsidP="003F49D9">
            <w:pPr>
              <w:jc w:val="center"/>
            </w:pPr>
          </w:p>
          <w:p w:rsidR="003F49D9" w:rsidRPr="003F49D9" w:rsidRDefault="003F49D9" w:rsidP="003F49D9">
            <w:pPr>
              <w:jc w:val="center"/>
            </w:pPr>
          </w:p>
        </w:tc>
      </w:tr>
      <w:tr w:rsidR="00804E71" w:rsidTr="009A4F19">
        <w:trPr>
          <w:trHeight w:val="285"/>
        </w:trPr>
        <w:tc>
          <w:tcPr>
            <w:tcW w:w="1668" w:type="dxa"/>
            <w:vMerge/>
          </w:tcPr>
          <w:p w:rsidR="00804E71" w:rsidRDefault="00804E71" w:rsidP="00137B9E"/>
        </w:tc>
        <w:tc>
          <w:tcPr>
            <w:tcW w:w="1134" w:type="dxa"/>
            <w:vMerge/>
          </w:tcPr>
          <w:p w:rsidR="00804E71" w:rsidRDefault="00804E71" w:rsidP="00137B9E"/>
        </w:tc>
        <w:tc>
          <w:tcPr>
            <w:tcW w:w="1275" w:type="dxa"/>
            <w:vMerge/>
          </w:tcPr>
          <w:p w:rsidR="00804E71" w:rsidRDefault="00804E71" w:rsidP="00137B9E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137B9E">
            <w:r>
              <w:t xml:space="preserve">Земельный участок </w:t>
            </w:r>
            <w:r w:rsidR="00D96980">
              <w:t xml:space="preserve">для ведения личного подсобного хозяйства </w:t>
            </w:r>
            <w:r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137B9E">
            <w:r>
              <w:t>2814,0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E71" w:rsidRDefault="00804E71" w:rsidP="00137B9E">
            <w:r>
              <w:t>Россия</w:t>
            </w:r>
          </w:p>
          <w:p w:rsidR="00804E71" w:rsidRDefault="00804E71" w:rsidP="00137B9E"/>
          <w:p w:rsidR="00804E71" w:rsidRDefault="00804E71" w:rsidP="00137B9E"/>
        </w:tc>
        <w:tc>
          <w:tcPr>
            <w:tcW w:w="1417" w:type="dxa"/>
            <w:vMerge/>
          </w:tcPr>
          <w:p w:rsidR="00804E71" w:rsidRDefault="00804E71" w:rsidP="00137B9E"/>
        </w:tc>
        <w:tc>
          <w:tcPr>
            <w:tcW w:w="1134" w:type="dxa"/>
            <w:vMerge/>
          </w:tcPr>
          <w:p w:rsidR="00804E71" w:rsidRDefault="00804E71" w:rsidP="00137B9E"/>
        </w:tc>
        <w:tc>
          <w:tcPr>
            <w:tcW w:w="992" w:type="dxa"/>
            <w:vMerge/>
          </w:tcPr>
          <w:p w:rsidR="00804E71" w:rsidRDefault="00804E71" w:rsidP="00137B9E"/>
        </w:tc>
        <w:tc>
          <w:tcPr>
            <w:tcW w:w="1985" w:type="dxa"/>
            <w:vMerge/>
          </w:tcPr>
          <w:p w:rsidR="00804E71" w:rsidRDefault="00804E71" w:rsidP="00137B9E"/>
        </w:tc>
        <w:tc>
          <w:tcPr>
            <w:tcW w:w="1985" w:type="dxa"/>
            <w:vMerge/>
          </w:tcPr>
          <w:p w:rsidR="00804E71" w:rsidRDefault="00804E71" w:rsidP="00137B9E"/>
        </w:tc>
      </w:tr>
      <w:tr w:rsidR="00804E71" w:rsidTr="009A4F19">
        <w:trPr>
          <w:trHeight w:val="300"/>
        </w:trPr>
        <w:tc>
          <w:tcPr>
            <w:tcW w:w="1668" w:type="dxa"/>
            <w:vMerge/>
          </w:tcPr>
          <w:p w:rsidR="00804E71" w:rsidRDefault="00804E71" w:rsidP="00137B9E"/>
        </w:tc>
        <w:tc>
          <w:tcPr>
            <w:tcW w:w="1134" w:type="dxa"/>
            <w:vMerge/>
          </w:tcPr>
          <w:p w:rsidR="00804E71" w:rsidRDefault="00804E71" w:rsidP="00137B9E"/>
        </w:tc>
        <w:tc>
          <w:tcPr>
            <w:tcW w:w="1275" w:type="dxa"/>
            <w:vMerge/>
          </w:tcPr>
          <w:p w:rsidR="00804E71" w:rsidRDefault="00804E71" w:rsidP="00137B9E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80" w:rsidRDefault="00804E71" w:rsidP="00137B9E">
            <w:r>
              <w:t xml:space="preserve">Квартира </w:t>
            </w:r>
          </w:p>
          <w:p w:rsidR="00804E71" w:rsidRDefault="00804E71" w:rsidP="00137B9E">
            <w:r>
              <w:t>(долевая</w:t>
            </w:r>
            <w:r w:rsidR="002A12EF">
              <w:t xml:space="preserve"> собстве</w:t>
            </w:r>
            <w:proofErr w:type="gramStart"/>
            <w:r w:rsidR="002A12EF">
              <w:t xml:space="preserve">нность </w:t>
            </w:r>
            <w:r>
              <w:t>½)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137B9E">
            <w:r>
              <w:t xml:space="preserve"> 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E71" w:rsidRDefault="00804E71" w:rsidP="00137B9E">
            <w:r>
              <w:t>Россия</w:t>
            </w:r>
          </w:p>
          <w:p w:rsidR="00804E71" w:rsidRDefault="00804E71" w:rsidP="00137B9E"/>
          <w:p w:rsidR="00804E71" w:rsidRDefault="00804E71" w:rsidP="00137B9E"/>
        </w:tc>
        <w:tc>
          <w:tcPr>
            <w:tcW w:w="1417" w:type="dxa"/>
            <w:vMerge/>
          </w:tcPr>
          <w:p w:rsidR="00804E71" w:rsidRDefault="00804E71" w:rsidP="00137B9E"/>
        </w:tc>
        <w:tc>
          <w:tcPr>
            <w:tcW w:w="1134" w:type="dxa"/>
            <w:vMerge/>
          </w:tcPr>
          <w:p w:rsidR="00804E71" w:rsidRDefault="00804E71" w:rsidP="00137B9E"/>
        </w:tc>
        <w:tc>
          <w:tcPr>
            <w:tcW w:w="992" w:type="dxa"/>
            <w:vMerge/>
          </w:tcPr>
          <w:p w:rsidR="00804E71" w:rsidRDefault="00804E71" w:rsidP="00137B9E"/>
        </w:tc>
        <w:tc>
          <w:tcPr>
            <w:tcW w:w="1985" w:type="dxa"/>
            <w:vMerge/>
          </w:tcPr>
          <w:p w:rsidR="00804E71" w:rsidRDefault="00804E71" w:rsidP="00137B9E"/>
        </w:tc>
        <w:tc>
          <w:tcPr>
            <w:tcW w:w="1985" w:type="dxa"/>
            <w:vMerge/>
          </w:tcPr>
          <w:p w:rsidR="00804E71" w:rsidRDefault="00804E71" w:rsidP="00137B9E"/>
        </w:tc>
      </w:tr>
      <w:tr w:rsidR="00804E71" w:rsidTr="00D96980">
        <w:trPr>
          <w:trHeight w:val="744"/>
        </w:trPr>
        <w:tc>
          <w:tcPr>
            <w:tcW w:w="1668" w:type="dxa"/>
            <w:vMerge/>
          </w:tcPr>
          <w:p w:rsidR="00804E71" w:rsidRDefault="00804E71" w:rsidP="00137B9E"/>
        </w:tc>
        <w:tc>
          <w:tcPr>
            <w:tcW w:w="1134" w:type="dxa"/>
            <w:vMerge/>
          </w:tcPr>
          <w:p w:rsidR="00804E71" w:rsidRDefault="00804E71" w:rsidP="00137B9E"/>
        </w:tc>
        <w:tc>
          <w:tcPr>
            <w:tcW w:w="1275" w:type="dxa"/>
            <w:vMerge/>
          </w:tcPr>
          <w:p w:rsidR="00804E71" w:rsidRDefault="00804E71" w:rsidP="00137B9E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137B9E">
            <w:r>
              <w:t>Квартира (совместная</w:t>
            </w:r>
            <w:r w:rsidR="00D96980">
              <w:t xml:space="preserve"> собственность</w:t>
            </w:r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137B9E">
            <w: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E71" w:rsidRDefault="00804E71" w:rsidP="00137B9E">
            <w:r>
              <w:t>Россия</w:t>
            </w:r>
          </w:p>
          <w:p w:rsidR="00804E71" w:rsidRDefault="00804E71" w:rsidP="00137B9E"/>
          <w:p w:rsidR="00804E71" w:rsidRDefault="00804E71" w:rsidP="00137B9E"/>
        </w:tc>
        <w:tc>
          <w:tcPr>
            <w:tcW w:w="1417" w:type="dxa"/>
            <w:vMerge/>
          </w:tcPr>
          <w:p w:rsidR="00804E71" w:rsidRDefault="00804E71" w:rsidP="00137B9E"/>
        </w:tc>
        <w:tc>
          <w:tcPr>
            <w:tcW w:w="1134" w:type="dxa"/>
            <w:vMerge/>
          </w:tcPr>
          <w:p w:rsidR="00804E71" w:rsidRDefault="00804E71" w:rsidP="00137B9E"/>
        </w:tc>
        <w:tc>
          <w:tcPr>
            <w:tcW w:w="992" w:type="dxa"/>
            <w:vMerge/>
          </w:tcPr>
          <w:p w:rsidR="00804E71" w:rsidRDefault="00804E71" w:rsidP="00137B9E"/>
        </w:tc>
        <w:tc>
          <w:tcPr>
            <w:tcW w:w="1985" w:type="dxa"/>
            <w:vMerge/>
          </w:tcPr>
          <w:p w:rsidR="00804E71" w:rsidRDefault="00804E71" w:rsidP="00137B9E"/>
        </w:tc>
        <w:tc>
          <w:tcPr>
            <w:tcW w:w="1985" w:type="dxa"/>
            <w:vMerge/>
          </w:tcPr>
          <w:p w:rsidR="00804E71" w:rsidRDefault="00804E71" w:rsidP="00137B9E"/>
        </w:tc>
      </w:tr>
      <w:tr w:rsidR="00804E71" w:rsidTr="003F49D9">
        <w:trPr>
          <w:trHeight w:val="628"/>
        </w:trPr>
        <w:tc>
          <w:tcPr>
            <w:tcW w:w="1668" w:type="dxa"/>
            <w:vMerge/>
          </w:tcPr>
          <w:p w:rsidR="00804E71" w:rsidRDefault="00804E71" w:rsidP="00137B9E"/>
        </w:tc>
        <w:tc>
          <w:tcPr>
            <w:tcW w:w="1134" w:type="dxa"/>
            <w:vMerge/>
          </w:tcPr>
          <w:p w:rsidR="00804E71" w:rsidRDefault="00804E71" w:rsidP="00137B9E"/>
        </w:tc>
        <w:tc>
          <w:tcPr>
            <w:tcW w:w="1275" w:type="dxa"/>
            <w:vMerge/>
          </w:tcPr>
          <w:p w:rsidR="00804E71" w:rsidRDefault="00804E71" w:rsidP="00137B9E"/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804E71" w:rsidRPr="00D96980" w:rsidRDefault="00804E71" w:rsidP="003F49D9">
            <w:r>
              <w:t>Квартира (индивидуальная</w:t>
            </w:r>
            <w:r w:rsidR="00D96980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71" w:rsidRPr="00D96980" w:rsidRDefault="00804E71" w:rsidP="003F49D9">
            <w: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04E71" w:rsidRDefault="00804E71" w:rsidP="003F49D9">
            <w: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04E71" w:rsidRDefault="00804E71" w:rsidP="00137B9E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4E71" w:rsidRDefault="00804E71" w:rsidP="00137B9E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04E71" w:rsidRDefault="00804E71" w:rsidP="00137B9E"/>
        </w:tc>
        <w:tc>
          <w:tcPr>
            <w:tcW w:w="1985" w:type="dxa"/>
            <w:vMerge/>
          </w:tcPr>
          <w:p w:rsidR="00804E71" w:rsidRDefault="00804E71" w:rsidP="00137B9E"/>
        </w:tc>
        <w:tc>
          <w:tcPr>
            <w:tcW w:w="1985" w:type="dxa"/>
            <w:vMerge/>
          </w:tcPr>
          <w:p w:rsidR="00804E71" w:rsidRDefault="00804E71" w:rsidP="00137B9E"/>
        </w:tc>
      </w:tr>
      <w:tr w:rsidR="003F49D9" w:rsidTr="003F49D9">
        <w:trPr>
          <w:trHeight w:val="331"/>
        </w:trPr>
        <w:tc>
          <w:tcPr>
            <w:tcW w:w="1668" w:type="dxa"/>
            <w:vMerge w:val="restart"/>
          </w:tcPr>
          <w:p w:rsidR="003F49D9" w:rsidRDefault="0087370B" w:rsidP="00137B9E">
            <w:r>
              <w:t>С</w:t>
            </w:r>
            <w:r w:rsidR="003F49D9">
              <w:t>упруг</w:t>
            </w:r>
          </w:p>
        </w:tc>
        <w:tc>
          <w:tcPr>
            <w:tcW w:w="1134" w:type="dxa"/>
            <w:vMerge w:val="restart"/>
          </w:tcPr>
          <w:p w:rsidR="003F49D9" w:rsidRDefault="003F49D9" w:rsidP="00137B9E"/>
        </w:tc>
        <w:tc>
          <w:tcPr>
            <w:tcW w:w="1275" w:type="dxa"/>
            <w:vMerge w:val="restart"/>
          </w:tcPr>
          <w:p w:rsidR="003F49D9" w:rsidRDefault="003F49D9" w:rsidP="00137B9E">
            <w:r>
              <w:t>768 665,87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3F49D9" w:rsidRDefault="003F49D9" w:rsidP="00137B9E">
            <w:r>
              <w:t xml:space="preserve">Земельный участок для ведения личного </w:t>
            </w:r>
            <w:r>
              <w:lastRenderedPageBreak/>
              <w:t>подсобного хозяйства</w:t>
            </w:r>
          </w:p>
          <w:p w:rsidR="003F49D9" w:rsidRDefault="003F49D9" w:rsidP="00137B9E">
            <w:r>
              <w:t>(индивидуальная)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9D9" w:rsidRDefault="003F49D9" w:rsidP="00137B9E">
            <w:r>
              <w:lastRenderedPageBreak/>
              <w:t>4605,0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F49D9" w:rsidRDefault="003F49D9" w:rsidP="00137B9E">
            <w:r>
              <w:t>Россия</w:t>
            </w:r>
          </w:p>
          <w:p w:rsidR="003F49D9" w:rsidRDefault="003F49D9" w:rsidP="00137B9E"/>
          <w:p w:rsidR="003F49D9" w:rsidRDefault="003F49D9" w:rsidP="00137B9E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49D9" w:rsidRDefault="003F49D9" w:rsidP="00137B9E"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49D9" w:rsidRDefault="003F49D9" w:rsidP="00137B9E">
            <w:r>
              <w:t xml:space="preserve"> 74,5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49D9" w:rsidRDefault="003F49D9" w:rsidP="00137B9E">
            <w:r>
              <w:t>Россия</w:t>
            </w:r>
          </w:p>
        </w:tc>
        <w:tc>
          <w:tcPr>
            <w:tcW w:w="1985" w:type="dxa"/>
            <w:vMerge w:val="restart"/>
          </w:tcPr>
          <w:p w:rsidR="003F49D9" w:rsidRDefault="003F49D9" w:rsidP="00137B9E">
            <w:r>
              <w:t xml:space="preserve">Автомобиль легковой </w:t>
            </w:r>
          </w:p>
          <w:p w:rsidR="003F49D9" w:rsidRPr="0001356A" w:rsidRDefault="003F49D9" w:rsidP="00137B9E">
            <w:r>
              <w:rPr>
                <w:lang w:val="en-US"/>
              </w:rPr>
              <w:t>OPEL ZAFIRA</w:t>
            </w:r>
          </w:p>
        </w:tc>
        <w:tc>
          <w:tcPr>
            <w:tcW w:w="1985" w:type="dxa"/>
            <w:vMerge w:val="restart"/>
          </w:tcPr>
          <w:p w:rsidR="003F49D9" w:rsidRDefault="003F49D9" w:rsidP="00137B9E"/>
        </w:tc>
      </w:tr>
      <w:tr w:rsidR="003F49D9" w:rsidTr="002A12EF">
        <w:trPr>
          <w:trHeight w:val="563"/>
        </w:trPr>
        <w:tc>
          <w:tcPr>
            <w:tcW w:w="1668" w:type="dxa"/>
            <w:vMerge/>
          </w:tcPr>
          <w:p w:rsidR="003F49D9" w:rsidRDefault="003F49D9" w:rsidP="00137B9E"/>
        </w:tc>
        <w:tc>
          <w:tcPr>
            <w:tcW w:w="1134" w:type="dxa"/>
            <w:vMerge/>
          </w:tcPr>
          <w:p w:rsidR="003F49D9" w:rsidRDefault="003F49D9" w:rsidP="00137B9E"/>
        </w:tc>
        <w:tc>
          <w:tcPr>
            <w:tcW w:w="1275" w:type="dxa"/>
            <w:vMerge/>
          </w:tcPr>
          <w:p w:rsidR="003F49D9" w:rsidRDefault="003F49D9" w:rsidP="00137B9E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F49D9" w:rsidRDefault="003F49D9" w:rsidP="00137B9E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D9" w:rsidRDefault="003F49D9" w:rsidP="00137B9E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F49D9" w:rsidRDefault="003F49D9" w:rsidP="00137B9E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49D9" w:rsidRDefault="003F49D9" w:rsidP="002A12EF"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49D9" w:rsidRDefault="003F49D9" w:rsidP="00137B9E">
            <w:r>
              <w:t>943,0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49D9" w:rsidRDefault="003F49D9" w:rsidP="00137B9E">
            <w:r>
              <w:t>Россия</w:t>
            </w:r>
          </w:p>
        </w:tc>
        <w:tc>
          <w:tcPr>
            <w:tcW w:w="1985" w:type="dxa"/>
            <w:vMerge/>
          </w:tcPr>
          <w:p w:rsidR="003F49D9" w:rsidRDefault="003F49D9" w:rsidP="00137B9E"/>
        </w:tc>
        <w:tc>
          <w:tcPr>
            <w:tcW w:w="1985" w:type="dxa"/>
            <w:vMerge/>
          </w:tcPr>
          <w:p w:rsidR="003F49D9" w:rsidRDefault="003F49D9" w:rsidP="00137B9E"/>
        </w:tc>
      </w:tr>
      <w:tr w:rsidR="003F49D9" w:rsidTr="009A4F19">
        <w:trPr>
          <w:trHeight w:val="352"/>
        </w:trPr>
        <w:tc>
          <w:tcPr>
            <w:tcW w:w="1668" w:type="dxa"/>
            <w:vMerge/>
          </w:tcPr>
          <w:p w:rsidR="003F49D9" w:rsidRDefault="003F49D9" w:rsidP="00137B9E"/>
        </w:tc>
        <w:tc>
          <w:tcPr>
            <w:tcW w:w="1134" w:type="dxa"/>
            <w:vMerge/>
          </w:tcPr>
          <w:p w:rsidR="003F49D9" w:rsidRDefault="003F49D9" w:rsidP="00137B9E"/>
        </w:tc>
        <w:tc>
          <w:tcPr>
            <w:tcW w:w="1275" w:type="dxa"/>
            <w:vMerge/>
          </w:tcPr>
          <w:p w:rsidR="003F49D9" w:rsidRDefault="003F49D9" w:rsidP="00137B9E"/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49D9" w:rsidRDefault="003F49D9" w:rsidP="00137B9E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9" w:rsidRDefault="003F49D9" w:rsidP="00137B9E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49D9" w:rsidRDefault="003F49D9" w:rsidP="00137B9E"/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F49D9" w:rsidRDefault="003F49D9" w:rsidP="00137B9E">
            <w: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F49D9" w:rsidRDefault="003F49D9" w:rsidP="00137B9E">
            <w:r>
              <w:t>2814,0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F49D9" w:rsidRDefault="003F49D9" w:rsidP="00137B9E">
            <w:r>
              <w:t>Россия</w:t>
            </w:r>
          </w:p>
        </w:tc>
        <w:tc>
          <w:tcPr>
            <w:tcW w:w="1985" w:type="dxa"/>
            <w:vMerge/>
          </w:tcPr>
          <w:p w:rsidR="003F49D9" w:rsidRDefault="003F49D9" w:rsidP="00137B9E"/>
        </w:tc>
        <w:tc>
          <w:tcPr>
            <w:tcW w:w="1985" w:type="dxa"/>
            <w:vMerge/>
          </w:tcPr>
          <w:p w:rsidR="003F49D9" w:rsidRDefault="003F49D9" w:rsidP="00137B9E"/>
        </w:tc>
      </w:tr>
      <w:tr w:rsidR="00804E71" w:rsidTr="009A4F19">
        <w:trPr>
          <w:trHeight w:val="315"/>
        </w:trPr>
        <w:tc>
          <w:tcPr>
            <w:tcW w:w="1668" w:type="dxa"/>
            <w:vMerge/>
          </w:tcPr>
          <w:p w:rsidR="00804E71" w:rsidRDefault="00804E71" w:rsidP="00137B9E"/>
        </w:tc>
        <w:tc>
          <w:tcPr>
            <w:tcW w:w="1134" w:type="dxa"/>
            <w:vMerge/>
          </w:tcPr>
          <w:p w:rsidR="00804E71" w:rsidRDefault="00804E71" w:rsidP="00137B9E"/>
        </w:tc>
        <w:tc>
          <w:tcPr>
            <w:tcW w:w="1275" w:type="dxa"/>
            <w:vMerge/>
          </w:tcPr>
          <w:p w:rsidR="00804E71" w:rsidRDefault="00804E71" w:rsidP="00137B9E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3F49D9" w:rsidP="003F49D9">
            <w:r>
              <w:t>Доля АО «Восход», земли сельскохозяйственного назначения</w:t>
            </w:r>
            <w:r w:rsidR="00804E71">
              <w:t xml:space="preserve"> (общая долевая </w:t>
            </w:r>
            <w:r>
              <w:t xml:space="preserve">собственность </w:t>
            </w:r>
            <w:r w:rsidR="00804E71">
              <w:t>1/24)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Pr="003F49D9" w:rsidRDefault="00804E71" w:rsidP="00137B9E">
            <w:pPr>
              <w:rPr>
                <w:sz w:val="20"/>
                <w:szCs w:val="20"/>
              </w:rPr>
            </w:pPr>
            <w:r w:rsidRPr="003F49D9">
              <w:rPr>
                <w:sz w:val="20"/>
                <w:szCs w:val="20"/>
              </w:rPr>
              <w:t>113000</w:t>
            </w:r>
            <w:r w:rsidR="003F49D9" w:rsidRPr="003F49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E71" w:rsidRDefault="00804E71" w:rsidP="00137B9E">
            <w:r>
              <w:t>Россия</w:t>
            </w:r>
          </w:p>
          <w:p w:rsidR="00804E71" w:rsidRDefault="00804E71" w:rsidP="00137B9E"/>
          <w:p w:rsidR="00804E71" w:rsidRDefault="00804E71" w:rsidP="00137B9E"/>
        </w:tc>
        <w:tc>
          <w:tcPr>
            <w:tcW w:w="1417" w:type="dxa"/>
            <w:vMerge/>
          </w:tcPr>
          <w:p w:rsidR="00804E71" w:rsidRDefault="00804E71" w:rsidP="00137B9E"/>
        </w:tc>
        <w:tc>
          <w:tcPr>
            <w:tcW w:w="1134" w:type="dxa"/>
            <w:vMerge/>
          </w:tcPr>
          <w:p w:rsidR="00804E71" w:rsidRDefault="00804E71" w:rsidP="00137B9E"/>
        </w:tc>
        <w:tc>
          <w:tcPr>
            <w:tcW w:w="992" w:type="dxa"/>
            <w:vMerge/>
          </w:tcPr>
          <w:p w:rsidR="00804E71" w:rsidRDefault="00804E71" w:rsidP="00137B9E"/>
        </w:tc>
        <w:tc>
          <w:tcPr>
            <w:tcW w:w="1985" w:type="dxa"/>
            <w:vMerge/>
          </w:tcPr>
          <w:p w:rsidR="00804E71" w:rsidRDefault="00804E71" w:rsidP="00137B9E"/>
        </w:tc>
        <w:tc>
          <w:tcPr>
            <w:tcW w:w="1985" w:type="dxa"/>
            <w:vMerge/>
          </w:tcPr>
          <w:p w:rsidR="00804E71" w:rsidRDefault="00804E71" w:rsidP="00137B9E"/>
        </w:tc>
      </w:tr>
      <w:tr w:rsidR="00804E71" w:rsidTr="009A4F19">
        <w:trPr>
          <w:trHeight w:val="600"/>
        </w:trPr>
        <w:tc>
          <w:tcPr>
            <w:tcW w:w="1668" w:type="dxa"/>
            <w:vMerge/>
          </w:tcPr>
          <w:p w:rsidR="00804E71" w:rsidRDefault="00804E71" w:rsidP="00137B9E"/>
        </w:tc>
        <w:tc>
          <w:tcPr>
            <w:tcW w:w="1134" w:type="dxa"/>
            <w:vMerge/>
          </w:tcPr>
          <w:p w:rsidR="00804E71" w:rsidRDefault="00804E71" w:rsidP="00137B9E"/>
        </w:tc>
        <w:tc>
          <w:tcPr>
            <w:tcW w:w="1275" w:type="dxa"/>
            <w:vMerge/>
          </w:tcPr>
          <w:p w:rsidR="00804E71" w:rsidRDefault="00804E71" w:rsidP="00137B9E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137B9E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137B9E">
            <w: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E71" w:rsidRDefault="00804E71" w:rsidP="00137B9E">
            <w:r>
              <w:t>Россия</w:t>
            </w:r>
          </w:p>
          <w:p w:rsidR="00804E71" w:rsidRDefault="00804E71" w:rsidP="00137B9E"/>
          <w:p w:rsidR="00804E71" w:rsidRDefault="00804E71" w:rsidP="00137B9E"/>
        </w:tc>
        <w:tc>
          <w:tcPr>
            <w:tcW w:w="1417" w:type="dxa"/>
            <w:vMerge/>
          </w:tcPr>
          <w:p w:rsidR="00804E71" w:rsidRDefault="00804E71" w:rsidP="00137B9E"/>
        </w:tc>
        <w:tc>
          <w:tcPr>
            <w:tcW w:w="1134" w:type="dxa"/>
            <w:vMerge/>
          </w:tcPr>
          <w:p w:rsidR="00804E71" w:rsidRDefault="00804E71" w:rsidP="00137B9E"/>
        </w:tc>
        <w:tc>
          <w:tcPr>
            <w:tcW w:w="992" w:type="dxa"/>
            <w:vMerge/>
          </w:tcPr>
          <w:p w:rsidR="00804E71" w:rsidRDefault="00804E71" w:rsidP="00137B9E"/>
        </w:tc>
        <w:tc>
          <w:tcPr>
            <w:tcW w:w="1985" w:type="dxa"/>
            <w:vMerge/>
          </w:tcPr>
          <w:p w:rsidR="00804E71" w:rsidRDefault="00804E71" w:rsidP="00137B9E"/>
        </w:tc>
        <w:tc>
          <w:tcPr>
            <w:tcW w:w="1985" w:type="dxa"/>
            <w:vMerge/>
          </w:tcPr>
          <w:p w:rsidR="00804E71" w:rsidRDefault="00804E71" w:rsidP="00137B9E"/>
        </w:tc>
      </w:tr>
      <w:tr w:rsidR="00804E71" w:rsidTr="009A4F19">
        <w:trPr>
          <w:trHeight w:val="459"/>
        </w:trPr>
        <w:tc>
          <w:tcPr>
            <w:tcW w:w="1668" w:type="dxa"/>
            <w:vMerge/>
          </w:tcPr>
          <w:p w:rsidR="00804E71" w:rsidRDefault="00804E71" w:rsidP="00137B9E"/>
        </w:tc>
        <w:tc>
          <w:tcPr>
            <w:tcW w:w="1134" w:type="dxa"/>
            <w:vMerge/>
          </w:tcPr>
          <w:p w:rsidR="00804E71" w:rsidRDefault="00804E71" w:rsidP="00137B9E"/>
        </w:tc>
        <w:tc>
          <w:tcPr>
            <w:tcW w:w="1275" w:type="dxa"/>
            <w:vMerge/>
          </w:tcPr>
          <w:p w:rsidR="00804E71" w:rsidRDefault="00804E71" w:rsidP="00137B9E"/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804E71" w:rsidRDefault="00804E71" w:rsidP="00137B9E">
            <w:r>
              <w:t>Квартира (совместная</w:t>
            </w:r>
            <w:r w:rsidR="003F49D9">
              <w:t xml:space="preserve"> собственность</w:t>
            </w:r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71" w:rsidRDefault="00804E71" w:rsidP="00137B9E">
            <w: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04E71" w:rsidRDefault="00804E71" w:rsidP="00137B9E">
            <w:r>
              <w:t>Россия</w:t>
            </w:r>
          </w:p>
          <w:p w:rsidR="00804E71" w:rsidRDefault="00804E71" w:rsidP="00137B9E"/>
          <w:p w:rsidR="00804E71" w:rsidRDefault="00804E71" w:rsidP="00137B9E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04E71" w:rsidRDefault="00804E71" w:rsidP="00137B9E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4E71" w:rsidRDefault="00804E71" w:rsidP="00137B9E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04E71" w:rsidRDefault="00804E71" w:rsidP="00137B9E"/>
        </w:tc>
        <w:tc>
          <w:tcPr>
            <w:tcW w:w="1985" w:type="dxa"/>
            <w:vMerge/>
          </w:tcPr>
          <w:p w:rsidR="00804E71" w:rsidRDefault="00804E71" w:rsidP="00137B9E"/>
        </w:tc>
        <w:tc>
          <w:tcPr>
            <w:tcW w:w="1985" w:type="dxa"/>
            <w:vMerge/>
          </w:tcPr>
          <w:p w:rsidR="00804E71" w:rsidRDefault="00804E71" w:rsidP="00137B9E"/>
        </w:tc>
      </w:tr>
      <w:tr w:rsidR="005E14EE" w:rsidTr="005E14EE">
        <w:trPr>
          <w:trHeight w:val="294"/>
        </w:trPr>
        <w:tc>
          <w:tcPr>
            <w:tcW w:w="1668" w:type="dxa"/>
            <w:vMerge w:val="restart"/>
          </w:tcPr>
          <w:p w:rsidR="005E14EE" w:rsidRDefault="005E14EE" w:rsidP="00137B9E">
            <w:r>
              <w:t>Дочь</w:t>
            </w:r>
          </w:p>
        </w:tc>
        <w:tc>
          <w:tcPr>
            <w:tcW w:w="1134" w:type="dxa"/>
            <w:vMerge w:val="restart"/>
          </w:tcPr>
          <w:p w:rsidR="005E14EE" w:rsidRDefault="005E14EE" w:rsidP="00137B9E"/>
        </w:tc>
        <w:tc>
          <w:tcPr>
            <w:tcW w:w="1275" w:type="dxa"/>
            <w:vMerge w:val="restart"/>
          </w:tcPr>
          <w:p w:rsidR="005E14EE" w:rsidRDefault="005E14EE" w:rsidP="005E14EE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5E14EE" w:rsidRDefault="005E14EE" w:rsidP="005E14EE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14EE" w:rsidRDefault="005E14EE" w:rsidP="005E14EE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5E14EE" w:rsidRDefault="005E14EE" w:rsidP="005E14E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E14EE" w:rsidRDefault="005E14EE" w:rsidP="00137B9E"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14EE" w:rsidRDefault="005E14EE" w:rsidP="00137B9E">
            <w:r>
              <w:t xml:space="preserve"> 74,5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14EE" w:rsidRDefault="005E14EE" w:rsidP="00137B9E">
            <w:r>
              <w:t>Россия</w:t>
            </w:r>
          </w:p>
        </w:tc>
        <w:tc>
          <w:tcPr>
            <w:tcW w:w="1985" w:type="dxa"/>
            <w:vMerge w:val="restart"/>
          </w:tcPr>
          <w:p w:rsidR="005E14EE" w:rsidRDefault="005E14EE" w:rsidP="00137B9E">
            <w:r>
              <w:t xml:space="preserve">             -</w:t>
            </w:r>
          </w:p>
        </w:tc>
        <w:tc>
          <w:tcPr>
            <w:tcW w:w="1985" w:type="dxa"/>
            <w:vMerge w:val="restart"/>
          </w:tcPr>
          <w:p w:rsidR="005E14EE" w:rsidRDefault="005E14EE" w:rsidP="00137B9E">
            <w:r>
              <w:t xml:space="preserve">                -</w:t>
            </w:r>
          </w:p>
        </w:tc>
      </w:tr>
      <w:tr w:rsidR="005E14EE" w:rsidTr="005E14EE">
        <w:trPr>
          <w:trHeight w:val="576"/>
        </w:trPr>
        <w:tc>
          <w:tcPr>
            <w:tcW w:w="1668" w:type="dxa"/>
            <w:vMerge/>
          </w:tcPr>
          <w:p w:rsidR="005E14EE" w:rsidRDefault="005E14EE" w:rsidP="00137B9E"/>
        </w:tc>
        <w:tc>
          <w:tcPr>
            <w:tcW w:w="1134" w:type="dxa"/>
            <w:vMerge/>
          </w:tcPr>
          <w:p w:rsidR="005E14EE" w:rsidRDefault="005E14EE" w:rsidP="00137B9E"/>
        </w:tc>
        <w:tc>
          <w:tcPr>
            <w:tcW w:w="1275" w:type="dxa"/>
            <w:vMerge/>
          </w:tcPr>
          <w:p w:rsidR="005E14EE" w:rsidRDefault="005E14EE" w:rsidP="005E14EE">
            <w:pPr>
              <w:jc w:val="center"/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E14EE" w:rsidRDefault="005E14EE" w:rsidP="005E14EE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4EE" w:rsidRDefault="005E14EE" w:rsidP="005E14EE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E14EE" w:rsidRDefault="005E14EE" w:rsidP="005E14E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E14EE" w:rsidRDefault="005E14EE" w:rsidP="00137B9E"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14EE" w:rsidRDefault="005E14EE" w:rsidP="00137B9E">
            <w:r>
              <w:t>2049,0</w:t>
            </w:r>
          </w:p>
          <w:p w:rsidR="005E14EE" w:rsidRPr="005E14EE" w:rsidRDefault="005E14EE" w:rsidP="005E14EE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14EE" w:rsidRDefault="005E14EE" w:rsidP="00137B9E">
            <w:r>
              <w:t>Россия</w:t>
            </w:r>
          </w:p>
          <w:p w:rsidR="005E14EE" w:rsidRDefault="005E14EE" w:rsidP="00137B9E"/>
        </w:tc>
        <w:tc>
          <w:tcPr>
            <w:tcW w:w="1985" w:type="dxa"/>
            <w:vMerge/>
          </w:tcPr>
          <w:p w:rsidR="005E14EE" w:rsidRDefault="005E14EE" w:rsidP="00137B9E"/>
        </w:tc>
        <w:tc>
          <w:tcPr>
            <w:tcW w:w="1985" w:type="dxa"/>
            <w:vMerge/>
          </w:tcPr>
          <w:p w:rsidR="005E14EE" w:rsidRDefault="005E14EE" w:rsidP="00137B9E"/>
        </w:tc>
      </w:tr>
      <w:tr w:rsidR="005E14EE" w:rsidTr="009A4F19">
        <w:trPr>
          <w:trHeight w:val="214"/>
        </w:trPr>
        <w:tc>
          <w:tcPr>
            <w:tcW w:w="1668" w:type="dxa"/>
            <w:vMerge/>
          </w:tcPr>
          <w:p w:rsidR="005E14EE" w:rsidRDefault="005E14EE" w:rsidP="00137B9E"/>
        </w:tc>
        <w:tc>
          <w:tcPr>
            <w:tcW w:w="1134" w:type="dxa"/>
            <w:vMerge/>
          </w:tcPr>
          <w:p w:rsidR="005E14EE" w:rsidRDefault="005E14EE" w:rsidP="00137B9E"/>
        </w:tc>
        <w:tc>
          <w:tcPr>
            <w:tcW w:w="1275" w:type="dxa"/>
            <w:vMerge/>
          </w:tcPr>
          <w:p w:rsidR="005E14EE" w:rsidRDefault="005E14EE" w:rsidP="005E14EE">
            <w:pPr>
              <w:jc w:val="center"/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E14EE" w:rsidRDefault="005E14EE" w:rsidP="005E14EE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4EE" w:rsidRDefault="005E14EE" w:rsidP="005E14EE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E14EE" w:rsidRDefault="005E14EE" w:rsidP="005E14E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E14EE" w:rsidRDefault="005E14EE" w:rsidP="00137B9E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14EE" w:rsidRDefault="005E14EE" w:rsidP="005E14EE">
            <w: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14EE" w:rsidRDefault="005E14EE" w:rsidP="00137B9E">
            <w:r>
              <w:t>Россия</w:t>
            </w:r>
          </w:p>
        </w:tc>
        <w:tc>
          <w:tcPr>
            <w:tcW w:w="1985" w:type="dxa"/>
            <w:vMerge/>
          </w:tcPr>
          <w:p w:rsidR="005E14EE" w:rsidRDefault="005E14EE" w:rsidP="00137B9E"/>
        </w:tc>
        <w:tc>
          <w:tcPr>
            <w:tcW w:w="1985" w:type="dxa"/>
            <w:vMerge/>
          </w:tcPr>
          <w:p w:rsidR="005E14EE" w:rsidRDefault="005E14EE" w:rsidP="00137B9E"/>
        </w:tc>
      </w:tr>
      <w:tr w:rsidR="00804E71" w:rsidTr="005E14EE">
        <w:trPr>
          <w:trHeight w:val="1128"/>
        </w:trPr>
        <w:tc>
          <w:tcPr>
            <w:tcW w:w="1668" w:type="dxa"/>
            <w:vMerge w:val="restart"/>
          </w:tcPr>
          <w:p w:rsidR="00804E71" w:rsidRPr="005E14EE" w:rsidRDefault="00804E71" w:rsidP="005E14EE">
            <w:pPr>
              <w:rPr>
                <w:b/>
              </w:rPr>
            </w:pPr>
            <w:proofErr w:type="spellStart"/>
            <w:r w:rsidRPr="005E14EE">
              <w:rPr>
                <w:b/>
              </w:rPr>
              <w:t>Шиндякин</w:t>
            </w:r>
            <w:proofErr w:type="spellEnd"/>
            <w:r w:rsidRPr="005E14EE">
              <w:rPr>
                <w:b/>
              </w:rPr>
              <w:t xml:space="preserve"> Дмитрий Станиславович</w:t>
            </w:r>
          </w:p>
        </w:tc>
        <w:tc>
          <w:tcPr>
            <w:tcW w:w="1134" w:type="dxa"/>
            <w:vMerge w:val="restart"/>
          </w:tcPr>
          <w:p w:rsidR="00804E71" w:rsidRDefault="00804E71" w:rsidP="00137B9E">
            <w:r>
              <w:t>депутат</w:t>
            </w:r>
          </w:p>
        </w:tc>
        <w:tc>
          <w:tcPr>
            <w:tcW w:w="1275" w:type="dxa"/>
            <w:vMerge w:val="restart"/>
          </w:tcPr>
          <w:p w:rsidR="00804E71" w:rsidRDefault="005E14EE" w:rsidP="00137B9E">
            <w:r>
              <w:t>894 523,73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804E71" w:rsidRDefault="005E14EE" w:rsidP="00137B9E">
            <w:r>
              <w:t xml:space="preserve"> Приусадебный з</w:t>
            </w:r>
            <w:r w:rsidR="00804E71">
              <w:t>емельный участок</w:t>
            </w:r>
          </w:p>
          <w:p w:rsidR="00804E71" w:rsidRDefault="00804E71" w:rsidP="00137B9E">
            <w:r>
              <w:t>(индивидуальная)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137B9E">
            <w:r>
              <w:t>774,9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04E71" w:rsidRDefault="005E14EE" w:rsidP="00137B9E">
            <w:r>
              <w:t xml:space="preserve"> </w:t>
            </w:r>
            <w:r w:rsidR="00804E71">
              <w:t>Россия</w:t>
            </w:r>
          </w:p>
        </w:tc>
        <w:tc>
          <w:tcPr>
            <w:tcW w:w="1417" w:type="dxa"/>
            <w:vMerge w:val="restart"/>
          </w:tcPr>
          <w:p w:rsidR="00804E71" w:rsidRDefault="00804E71" w:rsidP="00137B9E">
            <w:pPr>
              <w:jc w:val="center"/>
            </w:pPr>
            <w:r>
              <w:t>-</w:t>
            </w:r>
          </w:p>
          <w:p w:rsidR="00804E71" w:rsidRDefault="00804E71" w:rsidP="00137B9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804E71" w:rsidRDefault="00804E71" w:rsidP="00137B9E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804E71" w:rsidRDefault="00804E71" w:rsidP="00137B9E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</w:tcPr>
          <w:p w:rsidR="00804E71" w:rsidRDefault="00804E71" w:rsidP="00137B9E">
            <w:r>
              <w:t>Автомобиль легковой:</w:t>
            </w:r>
          </w:p>
          <w:p w:rsidR="00804E71" w:rsidRPr="00D64F9F" w:rsidRDefault="0087392C" w:rsidP="00137B9E">
            <w:r>
              <w:t xml:space="preserve">Форд </w:t>
            </w:r>
            <w:r w:rsidR="00804E71">
              <w:t>ФОКУС</w:t>
            </w:r>
          </w:p>
        </w:tc>
        <w:tc>
          <w:tcPr>
            <w:tcW w:w="1985" w:type="dxa"/>
            <w:vMerge w:val="restart"/>
          </w:tcPr>
          <w:p w:rsidR="00804E71" w:rsidRDefault="00804E71" w:rsidP="00137B9E">
            <w:r>
              <w:t xml:space="preserve">            -</w:t>
            </w:r>
          </w:p>
        </w:tc>
      </w:tr>
      <w:tr w:rsidR="00804E71" w:rsidTr="005E14EE">
        <w:trPr>
          <w:trHeight w:val="1048"/>
        </w:trPr>
        <w:tc>
          <w:tcPr>
            <w:tcW w:w="1668" w:type="dxa"/>
            <w:vMerge/>
          </w:tcPr>
          <w:p w:rsidR="00804E71" w:rsidRDefault="00804E71" w:rsidP="00137B9E">
            <w:pPr>
              <w:jc w:val="center"/>
            </w:pPr>
          </w:p>
        </w:tc>
        <w:tc>
          <w:tcPr>
            <w:tcW w:w="1134" w:type="dxa"/>
            <w:vMerge/>
          </w:tcPr>
          <w:p w:rsidR="00804E71" w:rsidRDefault="00804E71" w:rsidP="00137B9E"/>
        </w:tc>
        <w:tc>
          <w:tcPr>
            <w:tcW w:w="1275" w:type="dxa"/>
            <w:vMerge/>
          </w:tcPr>
          <w:p w:rsidR="00804E71" w:rsidRDefault="00804E71" w:rsidP="00137B9E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137B9E">
            <w:r>
              <w:t>Квартира</w:t>
            </w:r>
          </w:p>
          <w:p w:rsidR="00804E71" w:rsidRDefault="00804E71" w:rsidP="00137B9E">
            <w:r>
              <w:t>(общая совместная</w:t>
            </w:r>
            <w:r w:rsidR="005E14EE">
              <w:t xml:space="preserve"> 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137B9E">
            <w: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E71" w:rsidRDefault="00804E71" w:rsidP="00137B9E">
            <w:r>
              <w:t>Россия</w:t>
            </w:r>
          </w:p>
        </w:tc>
        <w:tc>
          <w:tcPr>
            <w:tcW w:w="1417" w:type="dxa"/>
            <w:vMerge/>
          </w:tcPr>
          <w:p w:rsidR="00804E71" w:rsidRDefault="00804E71" w:rsidP="00137B9E"/>
        </w:tc>
        <w:tc>
          <w:tcPr>
            <w:tcW w:w="1134" w:type="dxa"/>
            <w:vMerge/>
          </w:tcPr>
          <w:p w:rsidR="00804E71" w:rsidRDefault="00804E71" w:rsidP="00137B9E"/>
        </w:tc>
        <w:tc>
          <w:tcPr>
            <w:tcW w:w="992" w:type="dxa"/>
            <w:vMerge/>
          </w:tcPr>
          <w:p w:rsidR="00804E71" w:rsidRDefault="00804E71" w:rsidP="00137B9E"/>
        </w:tc>
        <w:tc>
          <w:tcPr>
            <w:tcW w:w="1985" w:type="dxa"/>
            <w:vMerge/>
          </w:tcPr>
          <w:p w:rsidR="00804E71" w:rsidRDefault="00804E71" w:rsidP="00137B9E"/>
        </w:tc>
        <w:tc>
          <w:tcPr>
            <w:tcW w:w="1985" w:type="dxa"/>
            <w:vMerge/>
          </w:tcPr>
          <w:p w:rsidR="00804E71" w:rsidRDefault="00804E71" w:rsidP="00137B9E"/>
        </w:tc>
      </w:tr>
      <w:tr w:rsidR="00804E71" w:rsidTr="009A4F19">
        <w:trPr>
          <w:trHeight w:val="167"/>
        </w:trPr>
        <w:tc>
          <w:tcPr>
            <w:tcW w:w="1668" w:type="dxa"/>
            <w:vMerge/>
          </w:tcPr>
          <w:p w:rsidR="00804E71" w:rsidRDefault="00804E71" w:rsidP="00137B9E">
            <w:pPr>
              <w:jc w:val="center"/>
            </w:pPr>
          </w:p>
        </w:tc>
        <w:tc>
          <w:tcPr>
            <w:tcW w:w="1134" w:type="dxa"/>
            <w:vMerge/>
          </w:tcPr>
          <w:p w:rsidR="00804E71" w:rsidRDefault="00804E71" w:rsidP="00137B9E"/>
        </w:tc>
        <w:tc>
          <w:tcPr>
            <w:tcW w:w="1275" w:type="dxa"/>
            <w:vMerge/>
          </w:tcPr>
          <w:p w:rsidR="00804E71" w:rsidRDefault="00804E71" w:rsidP="00137B9E"/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804E71" w:rsidRDefault="00804E71" w:rsidP="00137B9E">
            <w:r>
              <w:t xml:space="preserve">Квартира </w:t>
            </w:r>
          </w:p>
          <w:p w:rsidR="00804E71" w:rsidRDefault="00804E71" w:rsidP="00137B9E">
            <w:r>
              <w:t xml:space="preserve">(индивидуальная)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71" w:rsidRDefault="00804E71" w:rsidP="00137B9E">
            <w: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04E71" w:rsidRDefault="00804E71" w:rsidP="00137B9E">
            <w:r>
              <w:t>Россия</w:t>
            </w:r>
          </w:p>
        </w:tc>
        <w:tc>
          <w:tcPr>
            <w:tcW w:w="1417" w:type="dxa"/>
            <w:vMerge/>
          </w:tcPr>
          <w:p w:rsidR="00804E71" w:rsidRDefault="00804E71" w:rsidP="00137B9E"/>
        </w:tc>
        <w:tc>
          <w:tcPr>
            <w:tcW w:w="1134" w:type="dxa"/>
            <w:vMerge/>
          </w:tcPr>
          <w:p w:rsidR="00804E71" w:rsidRDefault="00804E71" w:rsidP="00137B9E"/>
        </w:tc>
        <w:tc>
          <w:tcPr>
            <w:tcW w:w="992" w:type="dxa"/>
            <w:vMerge/>
          </w:tcPr>
          <w:p w:rsidR="00804E71" w:rsidRDefault="00804E71" w:rsidP="00137B9E"/>
        </w:tc>
        <w:tc>
          <w:tcPr>
            <w:tcW w:w="1985" w:type="dxa"/>
            <w:vMerge/>
          </w:tcPr>
          <w:p w:rsidR="00804E71" w:rsidRDefault="00804E71" w:rsidP="00137B9E"/>
        </w:tc>
        <w:tc>
          <w:tcPr>
            <w:tcW w:w="1985" w:type="dxa"/>
            <w:vMerge/>
          </w:tcPr>
          <w:p w:rsidR="00804E71" w:rsidRDefault="00804E71" w:rsidP="00137B9E"/>
        </w:tc>
      </w:tr>
      <w:tr w:rsidR="00804E71" w:rsidTr="009A4F19">
        <w:trPr>
          <w:trHeight w:val="540"/>
        </w:trPr>
        <w:tc>
          <w:tcPr>
            <w:tcW w:w="1668" w:type="dxa"/>
          </w:tcPr>
          <w:p w:rsidR="00804E71" w:rsidRDefault="0087370B" w:rsidP="00137B9E">
            <w:r>
              <w:lastRenderedPageBreak/>
              <w:t>С</w:t>
            </w:r>
            <w:r w:rsidR="00804E71">
              <w:t>упруга</w:t>
            </w:r>
          </w:p>
          <w:p w:rsidR="00804E71" w:rsidRDefault="00804E71" w:rsidP="00137B9E"/>
        </w:tc>
        <w:tc>
          <w:tcPr>
            <w:tcW w:w="1134" w:type="dxa"/>
          </w:tcPr>
          <w:p w:rsidR="00804E71" w:rsidRDefault="00804E71" w:rsidP="00137B9E"/>
        </w:tc>
        <w:tc>
          <w:tcPr>
            <w:tcW w:w="1275" w:type="dxa"/>
          </w:tcPr>
          <w:p w:rsidR="00804E71" w:rsidRDefault="001000AE" w:rsidP="001000AE">
            <w:r>
              <w:t xml:space="preserve"> 494 267,58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1000AE" w:rsidRDefault="00804E71" w:rsidP="001000AE">
            <w:r>
              <w:t xml:space="preserve">Квартира    </w:t>
            </w:r>
          </w:p>
          <w:p w:rsidR="00804E71" w:rsidRDefault="00804E71" w:rsidP="001000AE">
            <w:r>
              <w:t xml:space="preserve">(общая совместная </w:t>
            </w:r>
            <w:r w:rsidR="001000AE">
              <w:t>собственность)</w:t>
            </w:r>
            <w: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137B9E">
            <w:r>
              <w:t>73,9</w:t>
            </w:r>
          </w:p>
          <w:p w:rsidR="00804E71" w:rsidRDefault="00804E71" w:rsidP="00137B9E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04E71" w:rsidRDefault="00804E71" w:rsidP="00137B9E">
            <w:r>
              <w:t>Россия</w:t>
            </w:r>
          </w:p>
          <w:p w:rsidR="00804E71" w:rsidRDefault="00804E71" w:rsidP="00137B9E"/>
        </w:tc>
        <w:tc>
          <w:tcPr>
            <w:tcW w:w="1417" w:type="dxa"/>
          </w:tcPr>
          <w:p w:rsidR="00804E71" w:rsidRDefault="00804E71" w:rsidP="00137B9E">
            <w:r>
              <w:t>Земельный участок</w:t>
            </w:r>
          </w:p>
        </w:tc>
        <w:tc>
          <w:tcPr>
            <w:tcW w:w="1134" w:type="dxa"/>
          </w:tcPr>
          <w:p w:rsidR="00804E71" w:rsidRDefault="00804E71" w:rsidP="00137B9E">
            <w:r>
              <w:t xml:space="preserve">    774,9</w:t>
            </w:r>
          </w:p>
        </w:tc>
        <w:tc>
          <w:tcPr>
            <w:tcW w:w="992" w:type="dxa"/>
          </w:tcPr>
          <w:p w:rsidR="00804E71" w:rsidRDefault="00804E71" w:rsidP="00137B9E">
            <w:r>
              <w:t xml:space="preserve">      -</w:t>
            </w:r>
          </w:p>
        </w:tc>
        <w:tc>
          <w:tcPr>
            <w:tcW w:w="1985" w:type="dxa"/>
          </w:tcPr>
          <w:p w:rsidR="00804E71" w:rsidRDefault="00804E71" w:rsidP="00137B9E">
            <w:r>
              <w:t xml:space="preserve">             -</w:t>
            </w:r>
          </w:p>
          <w:p w:rsidR="00804E71" w:rsidRDefault="00804E71" w:rsidP="00137B9E"/>
        </w:tc>
        <w:tc>
          <w:tcPr>
            <w:tcW w:w="1985" w:type="dxa"/>
          </w:tcPr>
          <w:p w:rsidR="00804E71" w:rsidRDefault="00804E71" w:rsidP="00137B9E">
            <w:r>
              <w:t xml:space="preserve">             -</w:t>
            </w:r>
          </w:p>
          <w:p w:rsidR="00804E71" w:rsidRDefault="00804E71" w:rsidP="00137B9E"/>
        </w:tc>
      </w:tr>
      <w:tr w:rsidR="00804E71" w:rsidTr="001000AE">
        <w:trPr>
          <w:trHeight w:val="340"/>
        </w:trPr>
        <w:tc>
          <w:tcPr>
            <w:tcW w:w="1668" w:type="dxa"/>
            <w:vMerge w:val="restart"/>
          </w:tcPr>
          <w:p w:rsidR="00804E71" w:rsidRDefault="00804E71" w:rsidP="00137B9E">
            <w:r>
              <w:t>Сын</w:t>
            </w:r>
          </w:p>
        </w:tc>
        <w:tc>
          <w:tcPr>
            <w:tcW w:w="1134" w:type="dxa"/>
            <w:vMerge w:val="restart"/>
          </w:tcPr>
          <w:p w:rsidR="00804E71" w:rsidRDefault="00804E71" w:rsidP="00137B9E"/>
        </w:tc>
        <w:tc>
          <w:tcPr>
            <w:tcW w:w="1275" w:type="dxa"/>
            <w:vMerge w:val="restart"/>
          </w:tcPr>
          <w:p w:rsidR="00804E71" w:rsidRDefault="001000AE" w:rsidP="00137B9E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4E71" w:rsidRDefault="00804E71" w:rsidP="00137B9E">
            <w:r>
              <w:t xml:space="preserve">       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71" w:rsidRDefault="00804E71" w:rsidP="00137B9E">
            <w:r>
              <w:t xml:space="preserve">    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4E71" w:rsidRDefault="00804E71" w:rsidP="00137B9E">
            <w:r>
              <w:t xml:space="preserve">      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Default="00804E71" w:rsidP="00137B9E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Default="00804E71" w:rsidP="00137B9E">
            <w:pPr>
              <w:jc w:val="center"/>
            </w:pPr>
            <w: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Default="00804E71" w:rsidP="00137B9E">
            <w: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804E71" w:rsidRDefault="00804E71" w:rsidP="00137B9E">
            <w:r>
              <w:t xml:space="preserve">             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804E71" w:rsidRDefault="00804E71" w:rsidP="00137B9E">
            <w:r>
              <w:t xml:space="preserve">             -</w:t>
            </w:r>
          </w:p>
        </w:tc>
      </w:tr>
      <w:tr w:rsidR="00804E71" w:rsidTr="001000AE">
        <w:trPr>
          <w:trHeight w:val="489"/>
        </w:trPr>
        <w:tc>
          <w:tcPr>
            <w:tcW w:w="1668" w:type="dxa"/>
            <w:vMerge/>
          </w:tcPr>
          <w:p w:rsidR="00804E71" w:rsidRDefault="00804E71" w:rsidP="00137B9E"/>
        </w:tc>
        <w:tc>
          <w:tcPr>
            <w:tcW w:w="1134" w:type="dxa"/>
            <w:vMerge/>
          </w:tcPr>
          <w:p w:rsidR="00804E71" w:rsidRDefault="00804E71" w:rsidP="00137B9E"/>
        </w:tc>
        <w:tc>
          <w:tcPr>
            <w:tcW w:w="1275" w:type="dxa"/>
            <w:vMerge/>
          </w:tcPr>
          <w:p w:rsidR="00804E71" w:rsidRDefault="00804E71" w:rsidP="00137B9E"/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4E71" w:rsidRDefault="00804E71" w:rsidP="00137B9E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137B9E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4E71" w:rsidRDefault="00804E71" w:rsidP="00137B9E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Default="00804E71" w:rsidP="00137B9E"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Default="00804E71" w:rsidP="00137B9E">
            <w:pPr>
              <w:jc w:val="center"/>
            </w:pPr>
            <w:r>
              <w:t>774,9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Default="00804E71" w:rsidP="00137B9E">
            <w: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04E71" w:rsidRDefault="00804E71" w:rsidP="00137B9E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04E71" w:rsidRDefault="00804E71" w:rsidP="00137B9E"/>
        </w:tc>
      </w:tr>
      <w:tr w:rsidR="003B2DBB" w:rsidTr="009A4F19">
        <w:trPr>
          <w:trHeight w:val="516"/>
        </w:trPr>
        <w:tc>
          <w:tcPr>
            <w:tcW w:w="1668" w:type="dxa"/>
            <w:vMerge w:val="restart"/>
          </w:tcPr>
          <w:p w:rsidR="003B2DBB" w:rsidRPr="001000AE" w:rsidRDefault="003B2DBB" w:rsidP="00137B9E">
            <w:pPr>
              <w:rPr>
                <w:b/>
              </w:rPr>
            </w:pPr>
            <w:proofErr w:type="spellStart"/>
            <w:r w:rsidRPr="001000AE">
              <w:rPr>
                <w:b/>
              </w:rPr>
              <w:t>Шлютгавер</w:t>
            </w:r>
            <w:proofErr w:type="spellEnd"/>
          </w:p>
          <w:p w:rsidR="003B2DBB" w:rsidRDefault="003B2DBB" w:rsidP="00137B9E">
            <w:pPr>
              <w:rPr>
                <w:b/>
              </w:rPr>
            </w:pPr>
            <w:r w:rsidRPr="001000AE">
              <w:rPr>
                <w:b/>
              </w:rPr>
              <w:t>Вячеслав Егорович</w:t>
            </w:r>
          </w:p>
          <w:p w:rsidR="003B2DBB" w:rsidRDefault="003B2DBB" w:rsidP="00137B9E">
            <w:pPr>
              <w:rPr>
                <w:b/>
              </w:rPr>
            </w:pPr>
          </w:p>
          <w:p w:rsidR="003B2DBB" w:rsidRDefault="003B2DBB" w:rsidP="00137B9E"/>
        </w:tc>
        <w:tc>
          <w:tcPr>
            <w:tcW w:w="1134" w:type="dxa"/>
            <w:vMerge w:val="restart"/>
          </w:tcPr>
          <w:p w:rsidR="003B2DBB" w:rsidRDefault="003B2DBB" w:rsidP="00137B9E">
            <w:r>
              <w:t>депутат</w:t>
            </w:r>
          </w:p>
          <w:p w:rsidR="003B2DBB" w:rsidRDefault="003B2DBB" w:rsidP="00137B9E"/>
          <w:p w:rsidR="003B2DBB" w:rsidRDefault="003B2DBB" w:rsidP="00137B9E"/>
          <w:p w:rsidR="003B2DBB" w:rsidRDefault="003B2DBB" w:rsidP="00137B9E"/>
          <w:p w:rsidR="003B2DBB" w:rsidRDefault="003B2DBB" w:rsidP="00137B9E"/>
        </w:tc>
        <w:tc>
          <w:tcPr>
            <w:tcW w:w="1275" w:type="dxa"/>
            <w:vMerge w:val="restart"/>
          </w:tcPr>
          <w:p w:rsidR="003B2DBB" w:rsidRDefault="003B2DBB" w:rsidP="00137B9E">
            <w:pPr>
              <w:rPr>
                <w:sz w:val="20"/>
                <w:szCs w:val="20"/>
              </w:rPr>
            </w:pPr>
            <w:r w:rsidRPr="003B2DBB">
              <w:rPr>
                <w:sz w:val="20"/>
                <w:szCs w:val="20"/>
              </w:rPr>
              <w:t>1 962 973,47</w:t>
            </w:r>
          </w:p>
          <w:p w:rsidR="003B2DBB" w:rsidRDefault="003B2DBB" w:rsidP="00137B9E">
            <w:pPr>
              <w:rPr>
                <w:sz w:val="20"/>
                <w:szCs w:val="20"/>
              </w:rPr>
            </w:pPr>
          </w:p>
          <w:p w:rsidR="003B2DBB" w:rsidRDefault="003B2DBB" w:rsidP="00137B9E">
            <w:pPr>
              <w:rPr>
                <w:sz w:val="20"/>
                <w:szCs w:val="20"/>
              </w:rPr>
            </w:pPr>
          </w:p>
          <w:p w:rsidR="003B2DBB" w:rsidRDefault="003B2DBB" w:rsidP="00137B9E">
            <w:pPr>
              <w:rPr>
                <w:sz w:val="20"/>
                <w:szCs w:val="20"/>
              </w:rPr>
            </w:pPr>
          </w:p>
          <w:p w:rsidR="003B2DBB" w:rsidRPr="003B2DBB" w:rsidRDefault="003B2DBB" w:rsidP="00137B9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BB" w:rsidRDefault="003B2DBB" w:rsidP="00137B9E">
            <w:r>
              <w:t>Земельный участок для ведения личного подсобного хозяйства</w:t>
            </w:r>
          </w:p>
          <w:p w:rsidR="003B2DBB" w:rsidRDefault="003B2DBB" w:rsidP="00137B9E">
            <w: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BB" w:rsidRDefault="003B2DBB" w:rsidP="00137B9E">
            <w:r>
              <w:t xml:space="preserve">  484,0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DBB" w:rsidRDefault="003B2DBB" w:rsidP="00137B9E"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B2DBB" w:rsidRDefault="003B2DBB" w:rsidP="003B2DBB">
            <w:pPr>
              <w:jc w:val="center"/>
            </w:pPr>
            <w:r>
              <w:t>-</w:t>
            </w:r>
          </w:p>
          <w:p w:rsidR="003B2DBB" w:rsidRDefault="003B2DBB" w:rsidP="003B2DBB">
            <w:pPr>
              <w:jc w:val="center"/>
            </w:pPr>
          </w:p>
          <w:p w:rsidR="003B2DBB" w:rsidRDefault="003B2DBB" w:rsidP="003B2DBB">
            <w:pPr>
              <w:jc w:val="center"/>
            </w:pPr>
          </w:p>
          <w:p w:rsidR="003B2DBB" w:rsidRDefault="003B2DBB" w:rsidP="003B2DBB">
            <w:pPr>
              <w:jc w:val="center"/>
            </w:pPr>
          </w:p>
          <w:p w:rsidR="003B2DBB" w:rsidRDefault="003B2DBB" w:rsidP="003B2DBB">
            <w:pPr>
              <w:jc w:val="center"/>
            </w:pPr>
          </w:p>
          <w:p w:rsidR="003B2DBB" w:rsidRDefault="003B2DBB" w:rsidP="003B2DBB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B2DBB" w:rsidRDefault="003B2DBB" w:rsidP="003B2DBB">
            <w:pPr>
              <w:jc w:val="center"/>
            </w:pPr>
            <w:r>
              <w:t>-</w:t>
            </w:r>
          </w:p>
          <w:p w:rsidR="003B2DBB" w:rsidRDefault="003B2DBB" w:rsidP="003B2DBB">
            <w:pPr>
              <w:jc w:val="center"/>
            </w:pPr>
          </w:p>
          <w:p w:rsidR="003B2DBB" w:rsidRDefault="003B2DBB" w:rsidP="003B2DBB">
            <w:pPr>
              <w:jc w:val="center"/>
            </w:pPr>
          </w:p>
          <w:p w:rsidR="003B2DBB" w:rsidRDefault="003B2DBB" w:rsidP="003B2DBB">
            <w:pPr>
              <w:jc w:val="center"/>
            </w:pPr>
          </w:p>
          <w:p w:rsidR="003B2DBB" w:rsidRDefault="003B2DBB" w:rsidP="003B2DBB">
            <w:pPr>
              <w:jc w:val="center"/>
            </w:pPr>
          </w:p>
          <w:p w:rsidR="003B2DBB" w:rsidRDefault="003B2DBB" w:rsidP="003B2DBB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B2DBB" w:rsidRDefault="003B2DBB" w:rsidP="003B2DBB">
            <w:pPr>
              <w:jc w:val="center"/>
            </w:pPr>
            <w:r>
              <w:t>-</w:t>
            </w:r>
          </w:p>
          <w:p w:rsidR="003B2DBB" w:rsidRDefault="003B2DBB" w:rsidP="003B2DBB">
            <w:pPr>
              <w:jc w:val="center"/>
            </w:pPr>
          </w:p>
          <w:p w:rsidR="003B2DBB" w:rsidRDefault="003B2DBB" w:rsidP="003B2DBB">
            <w:pPr>
              <w:jc w:val="center"/>
            </w:pPr>
          </w:p>
          <w:p w:rsidR="003B2DBB" w:rsidRDefault="003B2DBB" w:rsidP="003B2DBB">
            <w:pPr>
              <w:jc w:val="center"/>
            </w:pPr>
          </w:p>
          <w:p w:rsidR="003B2DBB" w:rsidRDefault="003B2DBB" w:rsidP="003B2DBB">
            <w:pPr>
              <w:jc w:val="center"/>
            </w:pPr>
          </w:p>
          <w:p w:rsidR="003B2DBB" w:rsidRDefault="003B2DBB" w:rsidP="003B2DBB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3B2DBB" w:rsidRDefault="003B2DBB" w:rsidP="00137B9E">
            <w:r>
              <w:t>Автомобиль легковой</w:t>
            </w:r>
          </w:p>
          <w:p w:rsidR="003B2DBB" w:rsidRDefault="003B2DBB" w:rsidP="00137B9E">
            <w:r>
              <w:t xml:space="preserve"> Лен </w:t>
            </w:r>
            <w:proofErr w:type="spellStart"/>
            <w:r>
              <w:t>Крузер</w:t>
            </w:r>
            <w:proofErr w:type="spellEnd"/>
            <w:r>
              <w:t xml:space="preserve"> Прадо, Нива 2121</w:t>
            </w:r>
          </w:p>
          <w:p w:rsidR="003B2DBB" w:rsidRDefault="003B2DBB" w:rsidP="00137B9E">
            <w:r>
              <w:t>Автомобиль грузовой ГАЗ-66</w:t>
            </w:r>
          </w:p>
          <w:p w:rsidR="003B2DBB" w:rsidRDefault="003B2DBB" w:rsidP="00137B9E"/>
          <w:p w:rsidR="003B2DBB" w:rsidRDefault="003B2DBB" w:rsidP="00137B9E">
            <w:proofErr w:type="spellStart"/>
            <w:proofErr w:type="gramStart"/>
            <w:r>
              <w:t>Сельскохозяйст-венная</w:t>
            </w:r>
            <w:proofErr w:type="spellEnd"/>
            <w:proofErr w:type="gramEnd"/>
            <w:r>
              <w:t xml:space="preserve"> техника</w:t>
            </w:r>
          </w:p>
          <w:p w:rsidR="003B2DBB" w:rsidRDefault="003B2DBB" w:rsidP="00137B9E">
            <w:r>
              <w:t>Трактор МТЗ-82</w:t>
            </w:r>
          </w:p>
          <w:p w:rsidR="003B2DBB" w:rsidRPr="00325932" w:rsidRDefault="003B2DBB" w:rsidP="00137B9E"/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3B2DBB" w:rsidRDefault="003B2DBB" w:rsidP="003B2DBB">
            <w:pPr>
              <w:jc w:val="center"/>
            </w:pPr>
            <w:r>
              <w:t>-</w:t>
            </w:r>
          </w:p>
          <w:p w:rsidR="003B2DBB" w:rsidRDefault="003B2DBB" w:rsidP="00137B9E"/>
          <w:p w:rsidR="003B2DBB" w:rsidRDefault="003B2DBB" w:rsidP="00137B9E"/>
          <w:p w:rsidR="003B2DBB" w:rsidRDefault="003B2DBB" w:rsidP="00137B9E"/>
          <w:p w:rsidR="003B2DBB" w:rsidRDefault="003B2DBB" w:rsidP="00137B9E"/>
        </w:tc>
      </w:tr>
      <w:tr w:rsidR="003B2DBB" w:rsidTr="009A4F19">
        <w:trPr>
          <w:trHeight w:val="516"/>
        </w:trPr>
        <w:tc>
          <w:tcPr>
            <w:tcW w:w="1668" w:type="dxa"/>
            <w:vMerge/>
          </w:tcPr>
          <w:p w:rsidR="003B2DBB" w:rsidRDefault="003B2DBB" w:rsidP="00137B9E"/>
        </w:tc>
        <w:tc>
          <w:tcPr>
            <w:tcW w:w="1134" w:type="dxa"/>
            <w:vMerge/>
          </w:tcPr>
          <w:p w:rsidR="003B2DBB" w:rsidRDefault="003B2DBB" w:rsidP="00137B9E"/>
        </w:tc>
        <w:tc>
          <w:tcPr>
            <w:tcW w:w="1275" w:type="dxa"/>
            <w:vMerge/>
          </w:tcPr>
          <w:p w:rsidR="003B2DBB" w:rsidRDefault="003B2DBB" w:rsidP="00137B9E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BB" w:rsidRDefault="003B2DBB" w:rsidP="00137B9E">
            <w:r>
              <w:t>Квартира 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BB" w:rsidRDefault="003B2DBB" w:rsidP="003B2DBB">
            <w:r>
              <w:t>116,2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DBB" w:rsidRDefault="003B2DBB" w:rsidP="00137B9E">
            <w:r>
              <w:t>Россия</w:t>
            </w:r>
          </w:p>
        </w:tc>
        <w:tc>
          <w:tcPr>
            <w:tcW w:w="1417" w:type="dxa"/>
            <w:vMerge/>
          </w:tcPr>
          <w:p w:rsidR="003B2DBB" w:rsidRDefault="003B2DBB" w:rsidP="00137B9E"/>
        </w:tc>
        <w:tc>
          <w:tcPr>
            <w:tcW w:w="1134" w:type="dxa"/>
            <w:vMerge/>
          </w:tcPr>
          <w:p w:rsidR="003B2DBB" w:rsidRDefault="003B2DBB" w:rsidP="00137B9E"/>
        </w:tc>
        <w:tc>
          <w:tcPr>
            <w:tcW w:w="992" w:type="dxa"/>
            <w:vMerge/>
          </w:tcPr>
          <w:p w:rsidR="003B2DBB" w:rsidRDefault="003B2DBB" w:rsidP="00137B9E"/>
        </w:tc>
        <w:tc>
          <w:tcPr>
            <w:tcW w:w="1985" w:type="dxa"/>
            <w:vMerge/>
          </w:tcPr>
          <w:p w:rsidR="003B2DBB" w:rsidRDefault="003B2DBB" w:rsidP="00137B9E"/>
        </w:tc>
        <w:tc>
          <w:tcPr>
            <w:tcW w:w="1985" w:type="dxa"/>
            <w:vMerge/>
          </w:tcPr>
          <w:p w:rsidR="003B2DBB" w:rsidRDefault="003B2DBB" w:rsidP="00137B9E"/>
        </w:tc>
      </w:tr>
      <w:tr w:rsidR="003B2DBB" w:rsidTr="00F120DD">
        <w:trPr>
          <w:trHeight w:val="560"/>
        </w:trPr>
        <w:tc>
          <w:tcPr>
            <w:tcW w:w="1668" w:type="dxa"/>
            <w:vMerge w:val="restart"/>
          </w:tcPr>
          <w:p w:rsidR="003B2DBB" w:rsidRDefault="003B2DBB" w:rsidP="00137B9E"/>
        </w:tc>
        <w:tc>
          <w:tcPr>
            <w:tcW w:w="1134" w:type="dxa"/>
            <w:vMerge w:val="restart"/>
          </w:tcPr>
          <w:p w:rsidR="003B2DBB" w:rsidRDefault="003B2DBB" w:rsidP="00137B9E"/>
        </w:tc>
        <w:tc>
          <w:tcPr>
            <w:tcW w:w="1275" w:type="dxa"/>
            <w:vMerge w:val="restart"/>
          </w:tcPr>
          <w:p w:rsidR="003B2DBB" w:rsidRDefault="003B2DBB" w:rsidP="00137B9E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BB" w:rsidRDefault="003B2DBB" w:rsidP="00137B9E">
            <w:r>
              <w:t>Гараж-бокс</w:t>
            </w:r>
          </w:p>
          <w:p w:rsidR="003B2DBB" w:rsidRDefault="003B2DBB" w:rsidP="00137B9E">
            <w: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BB" w:rsidRDefault="003B2DBB" w:rsidP="00137B9E">
            <w:r>
              <w:t xml:space="preserve">  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DBB" w:rsidRDefault="003B2DBB" w:rsidP="00137B9E">
            <w:r>
              <w:t>Россия</w:t>
            </w:r>
          </w:p>
        </w:tc>
        <w:tc>
          <w:tcPr>
            <w:tcW w:w="1417" w:type="dxa"/>
            <w:vMerge/>
          </w:tcPr>
          <w:p w:rsidR="003B2DBB" w:rsidRDefault="003B2DBB" w:rsidP="00137B9E"/>
        </w:tc>
        <w:tc>
          <w:tcPr>
            <w:tcW w:w="1134" w:type="dxa"/>
            <w:vMerge/>
          </w:tcPr>
          <w:p w:rsidR="003B2DBB" w:rsidRDefault="003B2DBB" w:rsidP="00137B9E"/>
        </w:tc>
        <w:tc>
          <w:tcPr>
            <w:tcW w:w="992" w:type="dxa"/>
            <w:vMerge/>
          </w:tcPr>
          <w:p w:rsidR="003B2DBB" w:rsidRDefault="003B2DBB" w:rsidP="00137B9E"/>
        </w:tc>
        <w:tc>
          <w:tcPr>
            <w:tcW w:w="1985" w:type="dxa"/>
            <w:vMerge/>
          </w:tcPr>
          <w:p w:rsidR="003B2DBB" w:rsidRDefault="003B2DBB" w:rsidP="00137B9E"/>
        </w:tc>
        <w:tc>
          <w:tcPr>
            <w:tcW w:w="1985" w:type="dxa"/>
            <w:vMerge/>
          </w:tcPr>
          <w:p w:rsidR="003B2DBB" w:rsidRDefault="003B2DBB" w:rsidP="00137B9E"/>
        </w:tc>
      </w:tr>
      <w:tr w:rsidR="003B2DBB" w:rsidTr="003B2DBB">
        <w:trPr>
          <w:trHeight w:val="741"/>
        </w:trPr>
        <w:tc>
          <w:tcPr>
            <w:tcW w:w="1668" w:type="dxa"/>
            <w:vMerge/>
          </w:tcPr>
          <w:p w:rsidR="003B2DBB" w:rsidRDefault="003B2DBB" w:rsidP="00137B9E"/>
        </w:tc>
        <w:tc>
          <w:tcPr>
            <w:tcW w:w="1134" w:type="dxa"/>
            <w:vMerge/>
          </w:tcPr>
          <w:p w:rsidR="003B2DBB" w:rsidRDefault="003B2DBB" w:rsidP="00137B9E"/>
        </w:tc>
        <w:tc>
          <w:tcPr>
            <w:tcW w:w="1275" w:type="dxa"/>
            <w:vMerge/>
          </w:tcPr>
          <w:p w:rsidR="003B2DBB" w:rsidRDefault="003B2DBB" w:rsidP="00137B9E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BB" w:rsidRDefault="003B2DBB" w:rsidP="00137B9E">
            <w:r>
              <w:t>Нежилое помещение</w:t>
            </w:r>
          </w:p>
          <w:p w:rsidR="003B2DBB" w:rsidRDefault="003B2DBB" w:rsidP="00137B9E">
            <w: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BB" w:rsidRDefault="003B2DBB" w:rsidP="0087392C">
            <w:r>
              <w:t>384,</w:t>
            </w:r>
            <w:r w:rsidR="0087392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DBB" w:rsidRDefault="003B2DBB" w:rsidP="00137B9E">
            <w: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B2DBB" w:rsidRDefault="003B2DBB" w:rsidP="00137B9E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B2DBB" w:rsidRDefault="003B2DBB" w:rsidP="00137B9E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B2DBB" w:rsidRDefault="003B2DBB" w:rsidP="00137B9E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B2DBB" w:rsidRDefault="003B2DBB" w:rsidP="00137B9E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B2DBB" w:rsidRDefault="003B2DBB" w:rsidP="00137B9E"/>
        </w:tc>
      </w:tr>
      <w:tr w:rsidR="00804E71" w:rsidTr="009A4F19">
        <w:trPr>
          <w:trHeight w:val="468"/>
        </w:trPr>
        <w:tc>
          <w:tcPr>
            <w:tcW w:w="1668" w:type="dxa"/>
            <w:vMerge w:val="restart"/>
          </w:tcPr>
          <w:p w:rsidR="00804E71" w:rsidRDefault="0087370B" w:rsidP="00137B9E">
            <w:r>
              <w:t>С</w:t>
            </w:r>
            <w:r w:rsidR="00804E71">
              <w:t>упруга</w:t>
            </w:r>
          </w:p>
          <w:p w:rsidR="00804E71" w:rsidRDefault="00804E71" w:rsidP="00137B9E"/>
        </w:tc>
        <w:tc>
          <w:tcPr>
            <w:tcW w:w="1134" w:type="dxa"/>
            <w:vMerge w:val="restart"/>
          </w:tcPr>
          <w:p w:rsidR="00804E71" w:rsidRDefault="00804E71" w:rsidP="00137B9E"/>
        </w:tc>
        <w:tc>
          <w:tcPr>
            <w:tcW w:w="1275" w:type="dxa"/>
            <w:vMerge w:val="restart"/>
          </w:tcPr>
          <w:p w:rsidR="00804E71" w:rsidRDefault="003B2DBB" w:rsidP="00137B9E">
            <w:r>
              <w:t>425 546,04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4E71" w:rsidRDefault="00804E71" w:rsidP="00137B9E">
            <w:r>
              <w:t>Квартира (индивидуальная)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71" w:rsidRDefault="00804E71" w:rsidP="00137B9E">
            <w:r>
              <w:t xml:space="preserve">  55,1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4E71" w:rsidRDefault="00804E71" w:rsidP="00137B9E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Default="00804E71" w:rsidP="00137B9E">
            <w:r>
              <w:t>Квартира</w:t>
            </w:r>
          </w:p>
          <w:p w:rsidR="00804E71" w:rsidRPr="00CB7F7F" w:rsidRDefault="00804E71" w:rsidP="00137B9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Default="003B2DBB" w:rsidP="00137B9E">
            <w:r>
              <w:t xml:space="preserve"> 116,2</w:t>
            </w:r>
          </w:p>
          <w:p w:rsidR="00804E71" w:rsidRPr="00CB7F7F" w:rsidRDefault="00804E71" w:rsidP="00137B9E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Default="00804E71" w:rsidP="00137B9E">
            <w:r>
              <w:t>Россия</w:t>
            </w:r>
          </w:p>
          <w:p w:rsidR="00804E71" w:rsidRPr="00CB7F7F" w:rsidRDefault="00804E71" w:rsidP="00137B9E"/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804E71" w:rsidRDefault="003B2DBB" w:rsidP="00137B9E">
            <w:r>
              <w:t>Автомобиль легковой</w:t>
            </w:r>
          </w:p>
          <w:p w:rsidR="00804E71" w:rsidRDefault="00804E71" w:rsidP="00137B9E">
            <w:proofErr w:type="spellStart"/>
            <w:r>
              <w:t>Мазда</w:t>
            </w:r>
            <w:proofErr w:type="spellEnd"/>
            <w:r>
              <w:t xml:space="preserve"> </w:t>
            </w:r>
            <w:proofErr w:type="spellStart"/>
            <w:r>
              <w:t>Демио</w:t>
            </w:r>
            <w:proofErr w:type="spellEnd"/>
          </w:p>
          <w:p w:rsidR="00804E71" w:rsidRDefault="00804E71" w:rsidP="00137B9E"/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804E71" w:rsidRDefault="00804E71" w:rsidP="00137B9E">
            <w:r>
              <w:t xml:space="preserve">             -</w:t>
            </w:r>
          </w:p>
        </w:tc>
      </w:tr>
      <w:tr w:rsidR="00804E71" w:rsidTr="009A4F19">
        <w:trPr>
          <w:trHeight w:val="863"/>
        </w:trPr>
        <w:tc>
          <w:tcPr>
            <w:tcW w:w="1668" w:type="dxa"/>
            <w:vMerge/>
          </w:tcPr>
          <w:p w:rsidR="00804E71" w:rsidRDefault="00804E71" w:rsidP="00137B9E"/>
        </w:tc>
        <w:tc>
          <w:tcPr>
            <w:tcW w:w="1134" w:type="dxa"/>
            <w:vMerge/>
          </w:tcPr>
          <w:p w:rsidR="00804E71" w:rsidRDefault="00804E71" w:rsidP="00137B9E"/>
        </w:tc>
        <w:tc>
          <w:tcPr>
            <w:tcW w:w="1275" w:type="dxa"/>
            <w:vMerge/>
          </w:tcPr>
          <w:p w:rsidR="00804E71" w:rsidRDefault="00804E71" w:rsidP="00137B9E"/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4E71" w:rsidRDefault="00804E71" w:rsidP="00137B9E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137B9E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4E71" w:rsidRDefault="00804E71" w:rsidP="00137B9E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Default="00804E71" w:rsidP="00137B9E"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Default="00804E71" w:rsidP="00137B9E">
            <w:r>
              <w:t>484</w:t>
            </w:r>
            <w:r w:rsidR="003B2DBB"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Default="00804E71" w:rsidP="00137B9E">
            <w:r>
              <w:t>Россия</w:t>
            </w:r>
          </w:p>
        </w:tc>
        <w:tc>
          <w:tcPr>
            <w:tcW w:w="1985" w:type="dxa"/>
            <w:vMerge/>
          </w:tcPr>
          <w:p w:rsidR="00804E71" w:rsidRDefault="00804E71" w:rsidP="00137B9E"/>
        </w:tc>
        <w:tc>
          <w:tcPr>
            <w:tcW w:w="1985" w:type="dxa"/>
            <w:vMerge/>
          </w:tcPr>
          <w:p w:rsidR="00804E71" w:rsidRDefault="00804E71" w:rsidP="00137B9E"/>
        </w:tc>
      </w:tr>
      <w:tr w:rsidR="00804E71" w:rsidTr="009A4F19">
        <w:trPr>
          <w:trHeight w:val="432"/>
        </w:trPr>
        <w:tc>
          <w:tcPr>
            <w:tcW w:w="1668" w:type="dxa"/>
            <w:vMerge w:val="restart"/>
          </w:tcPr>
          <w:p w:rsidR="00804E71" w:rsidRDefault="00804E71" w:rsidP="00137B9E">
            <w:r>
              <w:t>Дочь</w:t>
            </w:r>
          </w:p>
        </w:tc>
        <w:tc>
          <w:tcPr>
            <w:tcW w:w="1134" w:type="dxa"/>
            <w:vMerge w:val="restart"/>
          </w:tcPr>
          <w:p w:rsidR="00804E71" w:rsidRDefault="00804E71" w:rsidP="00137B9E"/>
        </w:tc>
        <w:tc>
          <w:tcPr>
            <w:tcW w:w="1275" w:type="dxa"/>
            <w:vMerge w:val="restart"/>
          </w:tcPr>
          <w:p w:rsidR="00804E71" w:rsidRDefault="00804E71" w:rsidP="00137B9E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804E71" w:rsidRDefault="00804E71" w:rsidP="00137B9E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E71" w:rsidRDefault="00804E71" w:rsidP="00137B9E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04E71" w:rsidRDefault="00804E71" w:rsidP="00137B9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Default="00804E71" w:rsidP="00137B9E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Default="00804E71" w:rsidP="00926B86">
            <w:pPr>
              <w:jc w:val="center"/>
            </w:pPr>
            <w:r>
              <w:t>11</w:t>
            </w:r>
            <w:r w:rsidR="003B2DBB">
              <w:t>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Default="00804E71" w:rsidP="00137B9E">
            <w:r>
              <w:t>Россия</w:t>
            </w:r>
          </w:p>
        </w:tc>
        <w:tc>
          <w:tcPr>
            <w:tcW w:w="1985" w:type="dxa"/>
            <w:vMerge w:val="restart"/>
          </w:tcPr>
          <w:p w:rsidR="00804E71" w:rsidRDefault="00804E71" w:rsidP="00137B9E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</w:tcPr>
          <w:p w:rsidR="00804E71" w:rsidRDefault="00804E71" w:rsidP="00137B9E">
            <w:pPr>
              <w:jc w:val="center"/>
            </w:pPr>
            <w:r>
              <w:t>-</w:t>
            </w:r>
          </w:p>
        </w:tc>
      </w:tr>
      <w:tr w:rsidR="00804E71" w:rsidTr="009A4F19">
        <w:trPr>
          <w:trHeight w:val="420"/>
        </w:trPr>
        <w:tc>
          <w:tcPr>
            <w:tcW w:w="1668" w:type="dxa"/>
            <w:vMerge/>
          </w:tcPr>
          <w:p w:rsidR="00804E71" w:rsidRDefault="00804E71" w:rsidP="00137B9E"/>
        </w:tc>
        <w:tc>
          <w:tcPr>
            <w:tcW w:w="1134" w:type="dxa"/>
            <w:vMerge/>
          </w:tcPr>
          <w:p w:rsidR="00804E71" w:rsidRDefault="00804E71" w:rsidP="00137B9E"/>
        </w:tc>
        <w:tc>
          <w:tcPr>
            <w:tcW w:w="1275" w:type="dxa"/>
            <w:vMerge/>
          </w:tcPr>
          <w:p w:rsidR="00804E71" w:rsidRDefault="00804E71" w:rsidP="00137B9E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4E71" w:rsidRDefault="00804E71" w:rsidP="00137B9E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137B9E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4E71" w:rsidRDefault="00804E71" w:rsidP="00137B9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Default="00804E71" w:rsidP="00137B9E">
            <w:r>
              <w:t>Земельный участок</w:t>
            </w:r>
          </w:p>
          <w:p w:rsidR="00653EA7" w:rsidRDefault="00653EA7" w:rsidP="00137B9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Default="00804E71" w:rsidP="00926B86">
            <w:pPr>
              <w:jc w:val="center"/>
            </w:pPr>
            <w:r>
              <w:t>484</w:t>
            </w:r>
            <w:r w:rsidR="003B2DBB"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4E71" w:rsidRDefault="00804E71" w:rsidP="00137B9E">
            <w:r>
              <w:t>Россия</w:t>
            </w:r>
          </w:p>
        </w:tc>
        <w:tc>
          <w:tcPr>
            <w:tcW w:w="1985" w:type="dxa"/>
            <w:vMerge/>
          </w:tcPr>
          <w:p w:rsidR="00804E71" w:rsidRDefault="00804E71" w:rsidP="00137B9E">
            <w:pPr>
              <w:jc w:val="center"/>
            </w:pPr>
          </w:p>
        </w:tc>
        <w:tc>
          <w:tcPr>
            <w:tcW w:w="1985" w:type="dxa"/>
            <w:vMerge/>
          </w:tcPr>
          <w:p w:rsidR="00804E71" w:rsidRDefault="00804E71" w:rsidP="00137B9E">
            <w:pPr>
              <w:jc w:val="center"/>
            </w:pPr>
          </w:p>
        </w:tc>
      </w:tr>
      <w:tr w:rsidR="00804E71" w:rsidTr="009A4F19">
        <w:trPr>
          <w:trHeight w:val="516"/>
        </w:trPr>
        <w:tc>
          <w:tcPr>
            <w:tcW w:w="1668" w:type="dxa"/>
            <w:vMerge w:val="restart"/>
          </w:tcPr>
          <w:p w:rsidR="00804E71" w:rsidRPr="003B2DBB" w:rsidRDefault="00804E71" w:rsidP="00137B9E">
            <w:pPr>
              <w:rPr>
                <w:b/>
              </w:rPr>
            </w:pPr>
            <w:proofErr w:type="spellStart"/>
            <w:r w:rsidRPr="003B2DBB">
              <w:rPr>
                <w:b/>
              </w:rPr>
              <w:lastRenderedPageBreak/>
              <w:t>Чиспияков</w:t>
            </w:r>
            <w:proofErr w:type="spellEnd"/>
            <w:r w:rsidRPr="003B2DBB">
              <w:rPr>
                <w:b/>
              </w:rPr>
              <w:t xml:space="preserve"> Григорий Васильевич</w:t>
            </w:r>
          </w:p>
        </w:tc>
        <w:tc>
          <w:tcPr>
            <w:tcW w:w="1134" w:type="dxa"/>
            <w:vMerge w:val="restart"/>
          </w:tcPr>
          <w:p w:rsidR="00804E71" w:rsidRDefault="00804E71" w:rsidP="00137B9E">
            <w:r>
              <w:t>депутат</w:t>
            </w:r>
          </w:p>
        </w:tc>
        <w:tc>
          <w:tcPr>
            <w:tcW w:w="1275" w:type="dxa"/>
            <w:vMerge w:val="restart"/>
          </w:tcPr>
          <w:p w:rsidR="00804E71" w:rsidRDefault="00926B86" w:rsidP="00137B9E">
            <w:r>
              <w:t>220 642,38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86" w:rsidRDefault="00804E71" w:rsidP="00137B9E">
            <w:r>
              <w:t>Земельный участок</w:t>
            </w:r>
            <w:r w:rsidR="00926B86">
              <w:t xml:space="preserve"> для ведения личного подсобного хозяйства</w:t>
            </w:r>
          </w:p>
          <w:p w:rsidR="00804E71" w:rsidRDefault="00804E71" w:rsidP="00137B9E">
            <w:r>
              <w:t xml:space="preserve"> (общая совместная</w:t>
            </w:r>
            <w:r w:rsidR="00926B86">
              <w:t xml:space="preserve"> собственность</w:t>
            </w:r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137B9E">
            <w:r>
              <w:t xml:space="preserve">  1200</w:t>
            </w:r>
            <w:r w:rsidR="00926B8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E71" w:rsidRDefault="00804E71" w:rsidP="00137B9E"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04E71" w:rsidRDefault="00804E71" w:rsidP="00137B9E">
            <w: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04E71" w:rsidRDefault="00804E71" w:rsidP="00926B86">
            <w:pPr>
              <w:jc w:val="center"/>
            </w:pPr>
            <w:r>
              <w:t>298</w:t>
            </w:r>
            <w:r w:rsidR="00926B86"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04E71" w:rsidRDefault="00804E71" w:rsidP="00137B9E">
            <w:r>
              <w:t xml:space="preserve"> 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804E71" w:rsidRDefault="00926B86" w:rsidP="00137B9E">
            <w:r>
              <w:t>Автомобиль легковой</w:t>
            </w:r>
          </w:p>
          <w:p w:rsidR="00804E71" w:rsidRDefault="00804E71" w:rsidP="00137B9E"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 w:rsidR="00926B86">
              <w:t>П</w:t>
            </w:r>
            <w:r>
              <w:t>ремио</w:t>
            </w:r>
            <w:proofErr w:type="spellEnd"/>
            <w:r w:rsidR="00926B86">
              <w:t>,</w:t>
            </w:r>
          </w:p>
          <w:p w:rsidR="00804E71" w:rsidRDefault="00804E71" w:rsidP="00137B9E">
            <w:r>
              <w:t>УАЗ 31519</w:t>
            </w:r>
          </w:p>
          <w:p w:rsidR="00804E71" w:rsidRDefault="00804E71" w:rsidP="00137B9E"/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804E71" w:rsidRDefault="00804E71" w:rsidP="00137B9E">
            <w:r>
              <w:t xml:space="preserve">             -</w:t>
            </w:r>
          </w:p>
        </w:tc>
      </w:tr>
      <w:tr w:rsidR="00804E71" w:rsidTr="009A4F19">
        <w:trPr>
          <w:trHeight w:val="727"/>
        </w:trPr>
        <w:tc>
          <w:tcPr>
            <w:tcW w:w="1668" w:type="dxa"/>
            <w:vMerge/>
          </w:tcPr>
          <w:p w:rsidR="00804E71" w:rsidRDefault="00804E71" w:rsidP="00137B9E"/>
        </w:tc>
        <w:tc>
          <w:tcPr>
            <w:tcW w:w="1134" w:type="dxa"/>
            <w:vMerge/>
          </w:tcPr>
          <w:p w:rsidR="00804E71" w:rsidRDefault="00804E71" w:rsidP="00137B9E"/>
        </w:tc>
        <w:tc>
          <w:tcPr>
            <w:tcW w:w="1275" w:type="dxa"/>
            <w:vMerge/>
          </w:tcPr>
          <w:p w:rsidR="00804E71" w:rsidRDefault="00804E71" w:rsidP="00137B9E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86" w:rsidRDefault="00804E71" w:rsidP="00137B9E">
            <w:r>
              <w:t xml:space="preserve">Квартира </w:t>
            </w:r>
          </w:p>
          <w:p w:rsidR="00804E71" w:rsidRDefault="00804E71" w:rsidP="00137B9E">
            <w:r>
              <w:t>(общая совместная</w:t>
            </w:r>
            <w:r w:rsidR="00926B86">
              <w:t xml:space="preserve"> собственность</w:t>
            </w:r>
            <w:r>
              <w:t>)</w:t>
            </w:r>
          </w:p>
          <w:p w:rsidR="00804E71" w:rsidRDefault="00804E71" w:rsidP="00137B9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137B9E">
            <w:r>
              <w:t>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E71" w:rsidRDefault="00804E71" w:rsidP="00137B9E">
            <w: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04E71" w:rsidRDefault="00804E71" w:rsidP="00137B9E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4E71" w:rsidRDefault="00804E71" w:rsidP="00137B9E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04E71" w:rsidRDefault="00804E71" w:rsidP="00137B9E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04E71" w:rsidRDefault="00804E71" w:rsidP="00137B9E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04E71" w:rsidRDefault="00804E71" w:rsidP="00137B9E"/>
        </w:tc>
      </w:tr>
      <w:tr w:rsidR="00804E71" w:rsidTr="009A4F19">
        <w:trPr>
          <w:trHeight w:val="1728"/>
        </w:trPr>
        <w:tc>
          <w:tcPr>
            <w:tcW w:w="1668" w:type="dxa"/>
            <w:vMerge w:val="restart"/>
          </w:tcPr>
          <w:p w:rsidR="00804E71" w:rsidRDefault="00804E71" w:rsidP="00137B9E">
            <w:r>
              <w:t>Супруга</w:t>
            </w:r>
          </w:p>
        </w:tc>
        <w:tc>
          <w:tcPr>
            <w:tcW w:w="1134" w:type="dxa"/>
            <w:vMerge w:val="restart"/>
          </w:tcPr>
          <w:p w:rsidR="00804E71" w:rsidRDefault="00804E71" w:rsidP="00137B9E"/>
        </w:tc>
        <w:tc>
          <w:tcPr>
            <w:tcW w:w="1275" w:type="dxa"/>
            <w:vMerge w:val="restart"/>
          </w:tcPr>
          <w:p w:rsidR="00804E71" w:rsidRDefault="00926B86" w:rsidP="00137B9E">
            <w:r>
              <w:t>148 464,21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86" w:rsidRDefault="00804E71" w:rsidP="00137B9E">
            <w:r>
              <w:t>Земельный участок</w:t>
            </w:r>
            <w:r w:rsidR="00926B86">
              <w:t xml:space="preserve"> для ведения личного подсобного хозяйства</w:t>
            </w:r>
          </w:p>
          <w:p w:rsidR="00804E71" w:rsidRDefault="00804E71" w:rsidP="00137B9E">
            <w:r>
              <w:t xml:space="preserve"> (общая совместная</w:t>
            </w:r>
            <w:r w:rsidR="00926B86">
              <w:t xml:space="preserve"> собственность</w:t>
            </w:r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137B9E">
            <w:r>
              <w:t>1200</w:t>
            </w:r>
            <w:r w:rsidR="00926B86">
              <w:t>,0</w:t>
            </w:r>
          </w:p>
          <w:p w:rsidR="00804E71" w:rsidRPr="004630AB" w:rsidRDefault="00804E71" w:rsidP="00137B9E"/>
          <w:p w:rsidR="00804E71" w:rsidRPr="004630AB" w:rsidRDefault="00804E71" w:rsidP="00137B9E"/>
          <w:p w:rsidR="00804E71" w:rsidRDefault="00804E71" w:rsidP="00137B9E"/>
          <w:p w:rsidR="00804E71" w:rsidRPr="004630AB" w:rsidRDefault="00804E71" w:rsidP="00137B9E"/>
          <w:p w:rsidR="00804E71" w:rsidRDefault="00804E71" w:rsidP="00137B9E"/>
          <w:p w:rsidR="00804E71" w:rsidRPr="004630AB" w:rsidRDefault="00804E71" w:rsidP="00137B9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E71" w:rsidRDefault="00804E71" w:rsidP="00137B9E">
            <w:r>
              <w:t>Россия</w:t>
            </w:r>
          </w:p>
          <w:p w:rsidR="00804E71" w:rsidRPr="004630AB" w:rsidRDefault="00804E71" w:rsidP="00137B9E"/>
          <w:p w:rsidR="00804E71" w:rsidRPr="004630AB" w:rsidRDefault="00804E71" w:rsidP="00137B9E"/>
          <w:p w:rsidR="00804E71" w:rsidRDefault="00804E71" w:rsidP="00137B9E"/>
          <w:p w:rsidR="00804E71" w:rsidRPr="004630AB" w:rsidRDefault="00804E71" w:rsidP="00137B9E"/>
          <w:p w:rsidR="00804E71" w:rsidRDefault="00804E71" w:rsidP="00137B9E"/>
          <w:p w:rsidR="00804E71" w:rsidRPr="004630AB" w:rsidRDefault="00804E71" w:rsidP="00137B9E"/>
        </w:tc>
        <w:tc>
          <w:tcPr>
            <w:tcW w:w="1417" w:type="dxa"/>
            <w:vMerge w:val="restart"/>
          </w:tcPr>
          <w:p w:rsidR="00804E71" w:rsidRDefault="00804E71" w:rsidP="00137B9E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804E71" w:rsidRDefault="00804E71" w:rsidP="00137B9E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804E71" w:rsidRDefault="00804E71" w:rsidP="00137B9E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</w:tcPr>
          <w:p w:rsidR="00804E71" w:rsidRDefault="00804E71" w:rsidP="00137B9E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</w:tcPr>
          <w:p w:rsidR="00804E71" w:rsidRDefault="00804E71" w:rsidP="00137B9E">
            <w:pPr>
              <w:ind w:firstLine="708"/>
            </w:pPr>
            <w:r>
              <w:t>-</w:t>
            </w:r>
          </w:p>
        </w:tc>
      </w:tr>
      <w:tr w:rsidR="00804E71" w:rsidTr="009A4F19">
        <w:trPr>
          <w:trHeight w:val="1214"/>
        </w:trPr>
        <w:tc>
          <w:tcPr>
            <w:tcW w:w="1668" w:type="dxa"/>
            <w:vMerge/>
          </w:tcPr>
          <w:p w:rsidR="00804E71" w:rsidRDefault="00804E71" w:rsidP="00137B9E"/>
        </w:tc>
        <w:tc>
          <w:tcPr>
            <w:tcW w:w="1134" w:type="dxa"/>
            <w:vMerge/>
          </w:tcPr>
          <w:p w:rsidR="00804E71" w:rsidRDefault="00804E71" w:rsidP="00137B9E"/>
        </w:tc>
        <w:tc>
          <w:tcPr>
            <w:tcW w:w="1275" w:type="dxa"/>
            <w:vMerge/>
          </w:tcPr>
          <w:p w:rsidR="00804E71" w:rsidRDefault="00804E71" w:rsidP="00137B9E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86" w:rsidRDefault="00804E71" w:rsidP="00137B9E">
            <w:r>
              <w:t xml:space="preserve">Квартира </w:t>
            </w:r>
          </w:p>
          <w:p w:rsidR="00804E71" w:rsidRDefault="00804E71" w:rsidP="00137B9E">
            <w:r>
              <w:t>(общая совместная</w:t>
            </w:r>
            <w:r w:rsidR="00926B86">
              <w:t xml:space="preserve"> собственность</w:t>
            </w:r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1" w:rsidRDefault="00804E71" w:rsidP="00137B9E">
            <w:r>
              <w:t>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E71" w:rsidRDefault="00804E71" w:rsidP="00137B9E">
            <w: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04E71" w:rsidRDefault="00804E71" w:rsidP="00137B9E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4E71" w:rsidRDefault="00804E71" w:rsidP="00137B9E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04E71" w:rsidRDefault="00804E71" w:rsidP="00137B9E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04E71" w:rsidRDefault="00804E71" w:rsidP="00137B9E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04E71" w:rsidRDefault="00804E71" w:rsidP="00137B9E">
            <w:pPr>
              <w:ind w:firstLine="708"/>
            </w:pPr>
          </w:p>
        </w:tc>
      </w:tr>
    </w:tbl>
    <w:p w:rsidR="00FB7B99" w:rsidRDefault="00FB7B99" w:rsidP="00042A70"/>
    <w:p w:rsidR="006238A9" w:rsidRDefault="006238A9" w:rsidP="00042A70"/>
    <w:p w:rsidR="002F5705" w:rsidRDefault="002F5705" w:rsidP="00042A70"/>
    <w:p w:rsidR="00664B27" w:rsidRPr="00042A70" w:rsidRDefault="00664B27" w:rsidP="00042A70"/>
    <w:sectPr w:rsidR="00664B27" w:rsidRPr="00042A70" w:rsidSect="00FB7B99">
      <w:pgSz w:w="16838" w:h="11906" w:orient="landscape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2A70"/>
    <w:rsid w:val="00042A70"/>
    <w:rsid w:val="0005455A"/>
    <w:rsid w:val="0009064A"/>
    <w:rsid w:val="000C571A"/>
    <w:rsid w:val="001000AE"/>
    <w:rsid w:val="00137B9E"/>
    <w:rsid w:val="00153CA1"/>
    <w:rsid w:val="001A19BA"/>
    <w:rsid w:val="001B3B70"/>
    <w:rsid w:val="001C1BD9"/>
    <w:rsid w:val="001E17D3"/>
    <w:rsid w:val="002A12EF"/>
    <w:rsid w:val="002C075D"/>
    <w:rsid w:val="002D2238"/>
    <w:rsid w:val="002E6D07"/>
    <w:rsid w:val="002F5705"/>
    <w:rsid w:val="00325932"/>
    <w:rsid w:val="00351A6E"/>
    <w:rsid w:val="003604AE"/>
    <w:rsid w:val="003704F8"/>
    <w:rsid w:val="00372ED4"/>
    <w:rsid w:val="00391E10"/>
    <w:rsid w:val="003B2DBB"/>
    <w:rsid w:val="003B7FFE"/>
    <w:rsid w:val="003D190C"/>
    <w:rsid w:val="003F49D9"/>
    <w:rsid w:val="004203EF"/>
    <w:rsid w:val="00451D89"/>
    <w:rsid w:val="004630AB"/>
    <w:rsid w:val="004771B7"/>
    <w:rsid w:val="004E6F0B"/>
    <w:rsid w:val="005A2D57"/>
    <w:rsid w:val="005A5415"/>
    <w:rsid w:val="005B20C7"/>
    <w:rsid w:val="005C0B33"/>
    <w:rsid w:val="005D1551"/>
    <w:rsid w:val="005E14EE"/>
    <w:rsid w:val="005E4F10"/>
    <w:rsid w:val="006104EA"/>
    <w:rsid w:val="006173B9"/>
    <w:rsid w:val="006174E7"/>
    <w:rsid w:val="006238A9"/>
    <w:rsid w:val="00653EA7"/>
    <w:rsid w:val="00661DA0"/>
    <w:rsid w:val="00664B27"/>
    <w:rsid w:val="00670052"/>
    <w:rsid w:val="006725C2"/>
    <w:rsid w:val="00693879"/>
    <w:rsid w:val="00694604"/>
    <w:rsid w:val="00777B39"/>
    <w:rsid w:val="007C7F35"/>
    <w:rsid w:val="007D2006"/>
    <w:rsid w:val="00804E71"/>
    <w:rsid w:val="00823EE2"/>
    <w:rsid w:val="0087370B"/>
    <w:rsid w:val="0087392C"/>
    <w:rsid w:val="008865AA"/>
    <w:rsid w:val="008B1844"/>
    <w:rsid w:val="008C5948"/>
    <w:rsid w:val="009234A3"/>
    <w:rsid w:val="00926B86"/>
    <w:rsid w:val="00936B1C"/>
    <w:rsid w:val="009405E6"/>
    <w:rsid w:val="009A0398"/>
    <w:rsid w:val="009A496C"/>
    <w:rsid w:val="009A4F19"/>
    <w:rsid w:val="009B2EAA"/>
    <w:rsid w:val="009B49D6"/>
    <w:rsid w:val="009C55DD"/>
    <w:rsid w:val="00A81D53"/>
    <w:rsid w:val="00B474AE"/>
    <w:rsid w:val="00B509B6"/>
    <w:rsid w:val="00B55754"/>
    <w:rsid w:val="00BA5CE9"/>
    <w:rsid w:val="00BB191A"/>
    <w:rsid w:val="00BD4082"/>
    <w:rsid w:val="00C31C6D"/>
    <w:rsid w:val="00CB7F7F"/>
    <w:rsid w:val="00CD581D"/>
    <w:rsid w:val="00CD6115"/>
    <w:rsid w:val="00D073AF"/>
    <w:rsid w:val="00D5045D"/>
    <w:rsid w:val="00D64F9F"/>
    <w:rsid w:val="00D74E91"/>
    <w:rsid w:val="00D96980"/>
    <w:rsid w:val="00DC586F"/>
    <w:rsid w:val="00E63EFB"/>
    <w:rsid w:val="00E917A6"/>
    <w:rsid w:val="00EC59E1"/>
    <w:rsid w:val="00EF1482"/>
    <w:rsid w:val="00F120DD"/>
    <w:rsid w:val="00F56D78"/>
    <w:rsid w:val="00F65C8C"/>
    <w:rsid w:val="00FB7B99"/>
    <w:rsid w:val="00FC3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F"/>
  </w:style>
  <w:style w:type="paragraph" w:styleId="1">
    <w:name w:val="heading 1"/>
    <w:basedOn w:val="a"/>
    <w:link w:val="10"/>
    <w:uiPriority w:val="9"/>
    <w:qFormat/>
    <w:rsid w:val="00D64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2A70"/>
    <w:rPr>
      <w:b/>
      <w:bCs/>
    </w:rPr>
  </w:style>
  <w:style w:type="character" w:customStyle="1" w:styleId="apple-converted-space">
    <w:name w:val="apple-converted-space"/>
    <w:basedOn w:val="a0"/>
    <w:rsid w:val="00042A70"/>
  </w:style>
  <w:style w:type="character" w:customStyle="1" w:styleId="10">
    <w:name w:val="Заголовок 1 Знак"/>
    <w:basedOn w:val="a0"/>
    <w:link w:val="1"/>
    <w:uiPriority w:val="9"/>
    <w:rsid w:val="00D64F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BCDDA-6A67-4AA4-BD5B-BBAE6207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2017-05-11T02:02:00Z</cp:lastPrinted>
  <dcterms:created xsi:type="dcterms:W3CDTF">2017-05-11T02:02:00Z</dcterms:created>
  <dcterms:modified xsi:type="dcterms:W3CDTF">2017-05-11T02:02:00Z</dcterms:modified>
</cp:coreProperties>
</file>